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28" w:type="dxa"/>
        <w:tblInd w:w="-142" w:type="dxa"/>
        <w:tblLayout w:type="fixed"/>
        <w:tblCellMar>
          <w:left w:w="0" w:type="dxa"/>
          <w:right w:w="0" w:type="dxa"/>
        </w:tblCellMar>
        <w:tblLook w:val="01E0"/>
      </w:tblPr>
      <w:tblGrid>
        <w:gridCol w:w="4116"/>
        <w:gridCol w:w="5812"/>
      </w:tblGrid>
      <w:tr w:rsidR="000F577D" w:rsidRPr="000F577D" w:rsidTr="002B39CA">
        <w:trPr>
          <w:trHeight w:val="1030"/>
        </w:trPr>
        <w:tc>
          <w:tcPr>
            <w:tcW w:w="4116" w:type="dxa"/>
          </w:tcPr>
          <w:p w:rsidR="000F577D" w:rsidRPr="000F577D" w:rsidRDefault="000F577D" w:rsidP="00875EC2">
            <w:pPr>
              <w:pStyle w:val="TableParagraph"/>
              <w:spacing w:line="287" w:lineRule="exact"/>
              <w:ind w:left="50"/>
              <w:rPr>
                <w:sz w:val="26"/>
                <w:szCs w:val="26"/>
              </w:rPr>
            </w:pPr>
            <w:r w:rsidRPr="000F577D">
              <w:rPr>
                <w:sz w:val="26"/>
                <w:szCs w:val="26"/>
              </w:rPr>
              <w:t>PHÒNG</w:t>
            </w:r>
            <w:r w:rsidR="002B39CA">
              <w:rPr>
                <w:sz w:val="26"/>
                <w:szCs w:val="26"/>
                <w:lang w:val="en-US"/>
              </w:rPr>
              <w:t xml:space="preserve"> </w:t>
            </w:r>
            <w:r w:rsidRPr="000F577D">
              <w:rPr>
                <w:sz w:val="26"/>
                <w:szCs w:val="26"/>
              </w:rPr>
              <w:t>GD&amp;ĐT</w:t>
            </w:r>
            <w:r w:rsidR="002B39CA">
              <w:rPr>
                <w:sz w:val="26"/>
                <w:szCs w:val="26"/>
                <w:lang w:val="en-US"/>
              </w:rPr>
              <w:t xml:space="preserve"> </w:t>
            </w:r>
            <w:r w:rsidRPr="000F577D">
              <w:rPr>
                <w:sz w:val="26"/>
                <w:szCs w:val="26"/>
              </w:rPr>
              <w:t>ĐÔNG</w:t>
            </w:r>
            <w:r w:rsidR="002B39CA">
              <w:rPr>
                <w:sz w:val="26"/>
                <w:szCs w:val="26"/>
                <w:lang w:val="en-US"/>
              </w:rPr>
              <w:t xml:space="preserve"> </w:t>
            </w:r>
            <w:r w:rsidRPr="000F577D">
              <w:rPr>
                <w:spacing w:val="-2"/>
                <w:sz w:val="26"/>
                <w:szCs w:val="26"/>
              </w:rPr>
              <w:t>TRIỀU</w:t>
            </w:r>
          </w:p>
          <w:p w:rsidR="000F577D" w:rsidRPr="000F577D" w:rsidRDefault="000F577D" w:rsidP="00875EC2">
            <w:pPr>
              <w:pStyle w:val="TableParagraph"/>
              <w:spacing w:before="66"/>
              <w:ind w:left="143"/>
              <w:rPr>
                <w:b/>
                <w:sz w:val="26"/>
                <w:szCs w:val="26"/>
              </w:rPr>
            </w:pPr>
            <w:r w:rsidRPr="000F577D">
              <w:rPr>
                <w:b/>
                <w:sz w:val="26"/>
                <w:szCs w:val="26"/>
              </w:rPr>
              <w:t xml:space="preserve"> TRƯỜNG</w:t>
            </w:r>
            <w:r w:rsidR="002B39CA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0F577D">
              <w:rPr>
                <w:b/>
                <w:sz w:val="26"/>
                <w:szCs w:val="26"/>
              </w:rPr>
              <w:t>THCS</w:t>
            </w:r>
            <w:r w:rsidR="002B39CA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0F577D">
              <w:rPr>
                <w:b/>
                <w:sz w:val="26"/>
                <w:szCs w:val="26"/>
              </w:rPr>
              <w:t>AN SINH</w:t>
            </w:r>
          </w:p>
        </w:tc>
        <w:tc>
          <w:tcPr>
            <w:tcW w:w="5812" w:type="dxa"/>
          </w:tcPr>
          <w:p w:rsidR="000F577D" w:rsidRPr="000F577D" w:rsidRDefault="000F577D" w:rsidP="002B39CA">
            <w:pPr>
              <w:pStyle w:val="TableParagraph"/>
              <w:spacing w:line="288" w:lineRule="auto"/>
              <w:ind w:right="49"/>
              <w:jc w:val="center"/>
              <w:rPr>
                <w:b/>
                <w:sz w:val="26"/>
                <w:szCs w:val="26"/>
                <w:lang w:val="en-US"/>
              </w:rPr>
            </w:pPr>
            <w:r w:rsidRPr="000F577D">
              <w:rPr>
                <w:b/>
                <w:sz w:val="26"/>
                <w:szCs w:val="26"/>
              </w:rPr>
              <w:t>ĐÁPÁN-BIỂU</w:t>
            </w:r>
            <w:r w:rsidR="002B39CA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0F577D">
              <w:rPr>
                <w:b/>
                <w:sz w:val="26"/>
                <w:szCs w:val="26"/>
              </w:rPr>
              <w:t>ĐIỂM</w:t>
            </w:r>
            <w:r w:rsidR="002B39CA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0F577D">
              <w:rPr>
                <w:b/>
                <w:sz w:val="26"/>
                <w:szCs w:val="26"/>
              </w:rPr>
              <w:t>CHẤM</w:t>
            </w:r>
            <w:r w:rsidR="002B39CA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0F577D">
              <w:rPr>
                <w:b/>
                <w:sz w:val="26"/>
                <w:szCs w:val="26"/>
              </w:rPr>
              <w:t>BÀI</w:t>
            </w:r>
            <w:r w:rsidR="002B39CA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0F577D">
              <w:rPr>
                <w:b/>
                <w:sz w:val="26"/>
                <w:szCs w:val="26"/>
              </w:rPr>
              <w:t>KT</w:t>
            </w:r>
            <w:r w:rsidR="002B39CA">
              <w:rPr>
                <w:b/>
                <w:sz w:val="26"/>
                <w:szCs w:val="26"/>
                <w:lang w:val="en-US"/>
              </w:rPr>
              <w:t xml:space="preserve"> </w:t>
            </w:r>
            <w:r w:rsidRPr="000F577D">
              <w:rPr>
                <w:b/>
                <w:spacing w:val="-7"/>
                <w:sz w:val="26"/>
                <w:szCs w:val="26"/>
                <w:lang w:val="en-US"/>
              </w:rPr>
              <w:t>GIỮA KỲ I</w:t>
            </w:r>
          </w:p>
          <w:p w:rsidR="000F577D" w:rsidRPr="000F577D" w:rsidRDefault="000F577D" w:rsidP="002B39CA">
            <w:pPr>
              <w:pStyle w:val="TableParagraph"/>
              <w:spacing w:line="288" w:lineRule="auto"/>
              <w:ind w:left="437" w:right="49"/>
              <w:jc w:val="center"/>
              <w:rPr>
                <w:b/>
                <w:sz w:val="26"/>
                <w:szCs w:val="26"/>
                <w:lang w:val="en-US"/>
              </w:rPr>
            </w:pPr>
            <w:r w:rsidRPr="000F577D">
              <w:rPr>
                <w:b/>
                <w:sz w:val="26"/>
                <w:szCs w:val="26"/>
              </w:rPr>
              <w:t>NĂM HỌ</w:t>
            </w:r>
            <w:r w:rsidRPr="000F577D">
              <w:rPr>
                <w:b/>
                <w:sz w:val="26"/>
                <w:szCs w:val="26"/>
                <w:lang w:val="en-US"/>
              </w:rPr>
              <w:t>C 2023 – 2024</w:t>
            </w:r>
          </w:p>
          <w:p w:rsidR="000F577D" w:rsidRPr="000F577D" w:rsidRDefault="000F577D" w:rsidP="002B39CA">
            <w:pPr>
              <w:pStyle w:val="TableParagraph"/>
              <w:spacing w:line="288" w:lineRule="auto"/>
              <w:ind w:left="437" w:right="49"/>
              <w:jc w:val="center"/>
              <w:rPr>
                <w:b/>
                <w:sz w:val="26"/>
                <w:szCs w:val="26"/>
                <w:lang w:val="en-US"/>
              </w:rPr>
            </w:pPr>
            <w:r w:rsidRPr="000F577D">
              <w:rPr>
                <w:b/>
                <w:spacing w:val="-2"/>
                <w:sz w:val="26"/>
                <w:szCs w:val="26"/>
              </w:rPr>
              <w:t>MÔN:</w:t>
            </w:r>
            <w:r w:rsidRPr="000F577D">
              <w:rPr>
                <w:b/>
                <w:spacing w:val="-2"/>
                <w:sz w:val="26"/>
                <w:szCs w:val="26"/>
                <w:lang w:val="en-US"/>
              </w:rPr>
              <w:t xml:space="preserve"> TOÁN </w:t>
            </w:r>
            <w:r w:rsidRPr="000F577D">
              <w:rPr>
                <w:b/>
                <w:spacing w:val="-2"/>
                <w:sz w:val="26"/>
                <w:szCs w:val="26"/>
              </w:rPr>
              <w:t xml:space="preserve"> LỚP</w:t>
            </w:r>
            <w:r w:rsidRPr="000F577D">
              <w:rPr>
                <w:b/>
                <w:spacing w:val="-2"/>
                <w:sz w:val="26"/>
                <w:szCs w:val="26"/>
                <w:lang w:val="en-US"/>
              </w:rPr>
              <w:t xml:space="preserve"> 7</w:t>
            </w:r>
          </w:p>
        </w:tc>
      </w:tr>
    </w:tbl>
    <w:p w:rsidR="000F577D" w:rsidRPr="000F577D" w:rsidRDefault="000F577D" w:rsidP="000F577D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</w:pPr>
    </w:p>
    <w:p w:rsidR="000F577D" w:rsidRPr="000F577D" w:rsidRDefault="000F577D" w:rsidP="000F577D">
      <w:pPr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fr-FR"/>
        </w:rPr>
      </w:pPr>
      <w:r w:rsidRPr="000F577D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t>ĐÁP ÁN ĐỀ KIỂM TRA GIỮA HỌC KỲ I</w:t>
      </w:r>
    </w:p>
    <w:p w:rsidR="000F577D" w:rsidRPr="000F577D" w:rsidRDefault="000F577D" w:rsidP="000F577D">
      <w:pPr>
        <w:jc w:val="center"/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</w:pPr>
      <w:r w:rsidRPr="000F577D">
        <w:rPr>
          <w:rFonts w:ascii="Times New Roman" w:hAnsi="Times New Roman" w:cs="Times New Roman"/>
          <w:b/>
          <w:color w:val="000000" w:themeColor="text1"/>
          <w:sz w:val="26"/>
          <w:szCs w:val="26"/>
          <w:lang w:val="fr-FR"/>
        </w:rPr>
        <w:t>MÔN: TOÁN 7</w:t>
      </w:r>
    </w:p>
    <w:p w:rsidR="000F577D" w:rsidRPr="000F577D" w:rsidRDefault="000F577D" w:rsidP="000F577D">
      <w:pPr>
        <w:jc w:val="center"/>
        <w:rPr>
          <w:rFonts w:ascii="Times New Roman" w:hAnsi="Times New Roman" w:cs="Times New Roman"/>
          <w:b/>
          <w:i/>
          <w:color w:val="000000" w:themeColor="text1"/>
          <w:sz w:val="26"/>
          <w:szCs w:val="26"/>
          <w:lang w:val="fr-FR"/>
        </w:rPr>
      </w:pPr>
      <w:r w:rsidRPr="000F577D">
        <w:rPr>
          <w:rFonts w:ascii="Times New Roman" w:hAnsi="Times New Roman" w:cs="Times New Roman"/>
          <w:i/>
          <w:color w:val="000000" w:themeColor="text1"/>
          <w:sz w:val="26"/>
          <w:szCs w:val="26"/>
          <w:lang w:val="fr-FR"/>
        </w:rPr>
        <w:t>( Thờigian 90 phút, không</w:t>
      </w:r>
      <w:r w:rsidR="002B39CA">
        <w:rPr>
          <w:rFonts w:ascii="Times New Roman" w:hAnsi="Times New Roman" w:cs="Times New Roman"/>
          <w:i/>
          <w:color w:val="000000" w:themeColor="text1"/>
          <w:sz w:val="26"/>
          <w:szCs w:val="26"/>
          <w:lang w:val="fr-FR"/>
        </w:rPr>
        <w:t xml:space="preserve"> </w:t>
      </w:r>
      <w:r w:rsidRPr="000F577D">
        <w:rPr>
          <w:rFonts w:ascii="Times New Roman" w:hAnsi="Times New Roman" w:cs="Times New Roman"/>
          <w:i/>
          <w:color w:val="000000" w:themeColor="text1"/>
          <w:sz w:val="26"/>
          <w:szCs w:val="26"/>
          <w:lang w:val="fr-FR"/>
        </w:rPr>
        <w:t>kể</w:t>
      </w:r>
      <w:r w:rsidR="002B39CA">
        <w:rPr>
          <w:rFonts w:ascii="Times New Roman" w:hAnsi="Times New Roman" w:cs="Times New Roman"/>
          <w:i/>
          <w:color w:val="000000" w:themeColor="text1"/>
          <w:sz w:val="26"/>
          <w:szCs w:val="26"/>
          <w:lang w:val="fr-FR"/>
        </w:rPr>
        <w:t xml:space="preserve"> </w:t>
      </w:r>
      <w:r w:rsidRPr="000F577D">
        <w:rPr>
          <w:rFonts w:ascii="Times New Roman" w:hAnsi="Times New Roman" w:cs="Times New Roman"/>
          <w:i/>
          <w:color w:val="000000" w:themeColor="text1"/>
          <w:sz w:val="26"/>
          <w:szCs w:val="26"/>
          <w:lang w:val="fr-FR"/>
        </w:rPr>
        <w:t>thời</w:t>
      </w:r>
      <w:r w:rsidR="002B39CA">
        <w:rPr>
          <w:rFonts w:ascii="Times New Roman" w:hAnsi="Times New Roman" w:cs="Times New Roman"/>
          <w:i/>
          <w:color w:val="000000" w:themeColor="text1"/>
          <w:sz w:val="26"/>
          <w:szCs w:val="26"/>
          <w:lang w:val="fr-FR"/>
        </w:rPr>
        <w:t xml:space="preserve"> </w:t>
      </w:r>
      <w:r w:rsidRPr="000F577D">
        <w:rPr>
          <w:rFonts w:ascii="Times New Roman" w:hAnsi="Times New Roman" w:cs="Times New Roman"/>
          <w:i/>
          <w:color w:val="000000" w:themeColor="text1"/>
          <w:sz w:val="26"/>
          <w:szCs w:val="26"/>
          <w:lang w:val="fr-FR"/>
        </w:rPr>
        <w:t>gian</w:t>
      </w:r>
      <w:r w:rsidR="002B39CA">
        <w:rPr>
          <w:rFonts w:ascii="Times New Roman" w:hAnsi="Times New Roman" w:cs="Times New Roman"/>
          <w:i/>
          <w:color w:val="000000" w:themeColor="text1"/>
          <w:sz w:val="26"/>
          <w:szCs w:val="26"/>
          <w:lang w:val="fr-FR"/>
        </w:rPr>
        <w:t xml:space="preserve"> </w:t>
      </w:r>
      <w:r w:rsidRPr="000F577D">
        <w:rPr>
          <w:rFonts w:ascii="Times New Roman" w:hAnsi="Times New Roman" w:cs="Times New Roman"/>
          <w:i/>
          <w:color w:val="000000" w:themeColor="text1"/>
          <w:sz w:val="26"/>
          <w:szCs w:val="26"/>
          <w:lang w:val="fr-FR"/>
        </w:rPr>
        <w:t>giao</w:t>
      </w:r>
      <w:r w:rsidR="002B39CA">
        <w:rPr>
          <w:rFonts w:ascii="Times New Roman" w:hAnsi="Times New Roman" w:cs="Times New Roman"/>
          <w:i/>
          <w:color w:val="000000" w:themeColor="text1"/>
          <w:sz w:val="26"/>
          <w:szCs w:val="26"/>
          <w:lang w:val="fr-FR"/>
        </w:rPr>
        <w:t xml:space="preserve"> </w:t>
      </w:r>
      <w:r w:rsidRPr="000F577D">
        <w:rPr>
          <w:rFonts w:ascii="Times New Roman" w:hAnsi="Times New Roman" w:cs="Times New Roman"/>
          <w:i/>
          <w:color w:val="000000" w:themeColor="text1"/>
          <w:sz w:val="26"/>
          <w:szCs w:val="26"/>
          <w:lang w:val="fr-FR"/>
        </w:rPr>
        <w:t>đề)</w:t>
      </w:r>
    </w:p>
    <w:p w:rsidR="000F577D" w:rsidRPr="002B39CA" w:rsidRDefault="000F577D" w:rsidP="000F577D">
      <w:pPr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</w:pPr>
      <w:r w:rsidRPr="000F577D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lang w:val="fr-FR"/>
        </w:rPr>
        <w:t>I. Phần</w:t>
      </w:r>
      <w:r w:rsidR="002B39CA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lang w:val="fr-FR"/>
        </w:rPr>
        <w:t xml:space="preserve"> </w:t>
      </w:r>
      <w:r w:rsidRPr="000F577D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lang w:val="fr-FR"/>
        </w:rPr>
        <w:t>trắc</w:t>
      </w:r>
      <w:r w:rsidR="002B39CA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lang w:val="fr-FR"/>
        </w:rPr>
        <w:t xml:space="preserve"> </w:t>
      </w:r>
      <w:r w:rsidRPr="000F577D">
        <w:rPr>
          <w:rFonts w:ascii="Times New Roman" w:hAnsi="Times New Roman" w:cs="Times New Roman"/>
          <w:b/>
          <w:i/>
          <w:color w:val="000000" w:themeColor="text1"/>
          <w:sz w:val="26"/>
          <w:szCs w:val="26"/>
          <w:lang w:val="fr-FR"/>
        </w:rPr>
        <w:t>nghiệm (7đ</w:t>
      </w:r>
      <w:r w:rsidRPr="002B39CA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fr-FR"/>
        </w:rPr>
        <w:t>).</w:t>
      </w:r>
      <w:r w:rsidRPr="002B39CA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Mỗi</w:t>
      </w:r>
      <w:r w:rsidR="002B39CA" w:rsidRPr="002B39CA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w:r w:rsidRPr="002B39CA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câu</w:t>
      </w:r>
      <w:r w:rsidR="002B39CA" w:rsidRPr="002B39CA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w:r w:rsidRPr="002B39CA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chọn</w:t>
      </w:r>
      <w:r w:rsidR="002B39CA" w:rsidRPr="002B39CA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w:r w:rsidRPr="002B39CA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đúng</w:t>
      </w:r>
      <w:r w:rsidR="002B39CA" w:rsidRPr="002B39CA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w:r w:rsidRPr="002B39CA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đáp</w:t>
      </w:r>
      <w:r w:rsidR="002B39CA" w:rsidRPr="002B39CA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w:r w:rsidRPr="002B39CA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án</w:t>
      </w:r>
      <w:r w:rsidR="002B39CA" w:rsidRPr="002B39CA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 xml:space="preserve"> </w:t>
      </w:r>
      <w:r w:rsidRPr="002B39CA">
        <w:rPr>
          <w:rFonts w:ascii="Times New Roman" w:hAnsi="Times New Roman" w:cs="Times New Roman"/>
          <w:color w:val="000000" w:themeColor="text1"/>
          <w:sz w:val="28"/>
          <w:szCs w:val="28"/>
          <w:lang w:val="fr-FR"/>
        </w:rPr>
        <w:t>được 0,25 đ</w:t>
      </w:r>
    </w:p>
    <w:p w:rsidR="000F577D" w:rsidRPr="002B39CA" w:rsidRDefault="000F577D" w:rsidP="000F577D">
      <w:pPr>
        <w:rPr>
          <w:rFonts w:ascii="Times New Roman" w:hAnsi="Times New Roman" w:cs="Times New Roman"/>
          <w:b/>
          <w:color w:val="000000" w:themeColor="text1"/>
          <w:sz w:val="28"/>
          <w:szCs w:val="28"/>
          <w:lang w:val="fr-FR"/>
        </w:rPr>
      </w:pPr>
    </w:p>
    <w:tbl>
      <w:tblPr>
        <w:tblW w:w="9643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/>
      </w:tblPr>
      <w:tblGrid>
        <w:gridCol w:w="1757"/>
        <w:gridCol w:w="850"/>
        <w:gridCol w:w="850"/>
        <w:gridCol w:w="850"/>
        <w:gridCol w:w="850"/>
        <w:gridCol w:w="850"/>
        <w:gridCol w:w="850"/>
        <w:gridCol w:w="655"/>
        <w:gridCol w:w="851"/>
        <w:gridCol w:w="709"/>
        <w:gridCol w:w="571"/>
      </w:tblGrid>
      <w:tr w:rsidR="000F577D" w:rsidRPr="002B39CA" w:rsidTr="00A027AC">
        <w:tc>
          <w:tcPr>
            <w:tcW w:w="1757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Câu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655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851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709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571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10</w:t>
            </w:r>
          </w:p>
        </w:tc>
      </w:tr>
      <w:tr w:rsidR="000F577D" w:rsidRPr="002B39CA" w:rsidTr="00A027AC">
        <w:tc>
          <w:tcPr>
            <w:tcW w:w="1757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Đáp</w:t>
            </w:r>
            <w:r w:rsidR="00A027AC"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án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655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851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709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571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</w:t>
            </w:r>
          </w:p>
        </w:tc>
      </w:tr>
      <w:tr w:rsidR="000F577D" w:rsidRPr="002B39CA" w:rsidTr="00A027AC">
        <w:tc>
          <w:tcPr>
            <w:tcW w:w="1757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Câu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655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851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709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19</w:t>
            </w:r>
          </w:p>
        </w:tc>
        <w:tc>
          <w:tcPr>
            <w:tcW w:w="571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20</w:t>
            </w:r>
          </w:p>
        </w:tc>
      </w:tr>
      <w:tr w:rsidR="000F577D" w:rsidRPr="002B39CA" w:rsidTr="00A027AC">
        <w:tc>
          <w:tcPr>
            <w:tcW w:w="1757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Đáp</w:t>
            </w:r>
            <w:r w:rsidR="00A027AC"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án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655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851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709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571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</w:t>
            </w:r>
          </w:p>
        </w:tc>
      </w:tr>
      <w:tr w:rsidR="000F577D" w:rsidRPr="002B39CA" w:rsidTr="00A027AC">
        <w:trPr>
          <w:gridAfter w:val="2"/>
          <w:wAfter w:w="1280" w:type="dxa"/>
        </w:trPr>
        <w:tc>
          <w:tcPr>
            <w:tcW w:w="1757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Câu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24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26</w:t>
            </w:r>
          </w:p>
        </w:tc>
        <w:tc>
          <w:tcPr>
            <w:tcW w:w="655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27</w:t>
            </w:r>
          </w:p>
        </w:tc>
        <w:tc>
          <w:tcPr>
            <w:tcW w:w="851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28</w:t>
            </w:r>
          </w:p>
        </w:tc>
      </w:tr>
      <w:tr w:rsidR="000F577D" w:rsidRPr="002B39CA" w:rsidTr="00A027AC">
        <w:trPr>
          <w:gridAfter w:val="2"/>
          <w:wAfter w:w="1280" w:type="dxa"/>
        </w:trPr>
        <w:tc>
          <w:tcPr>
            <w:tcW w:w="1757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Đáp</w:t>
            </w:r>
            <w:r w:rsidR="00A027AC"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án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850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655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851" w:type="dxa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C</w:t>
            </w:r>
          </w:p>
        </w:tc>
      </w:tr>
    </w:tbl>
    <w:p w:rsidR="000F577D" w:rsidRPr="000F577D" w:rsidRDefault="000F577D" w:rsidP="000F577D">
      <w:pPr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0F577D" w:rsidRPr="002B39CA" w:rsidRDefault="000F577D" w:rsidP="000F577D">
      <w:pPr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2B39C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II. Phần</w:t>
      </w:r>
      <w:r w:rsidR="00A027AC" w:rsidRPr="002B39C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Pr="002B39C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tự</w:t>
      </w:r>
      <w:r w:rsidR="00A027AC" w:rsidRPr="002B39C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</w:t>
      </w:r>
      <w:r w:rsidRPr="002B39CA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luận (3,0 đ).</w:t>
      </w:r>
    </w:p>
    <w:tbl>
      <w:tblPr>
        <w:tblW w:w="1020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34"/>
        <w:gridCol w:w="1276"/>
        <w:gridCol w:w="6662"/>
        <w:gridCol w:w="1135"/>
      </w:tblGrid>
      <w:tr w:rsidR="000F577D" w:rsidRPr="002B39CA" w:rsidTr="00875EC2">
        <w:tc>
          <w:tcPr>
            <w:tcW w:w="2410" w:type="dxa"/>
            <w:gridSpan w:val="2"/>
            <w:shd w:val="clear" w:color="auto" w:fill="FFFF99"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sz w:val="28"/>
                <w:szCs w:val="28"/>
              </w:rPr>
              <w:t>Câu</w:t>
            </w:r>
          </w:p>
        </w:tc>
        <w:tc>
          <w:tcPr>
            <w:tcW w:w="6662" w:type="dxa"/>
            <w:shd w:val="clear" w:color="auto" w:fill="FFFF99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sz w:val="28"/>
                <w:szCs w:val="28"/>
              </w:rPr>
              <w:t>Sơ</w:t>
            </w:r>
            <w:r w:rsidR="002B39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b/>
                <w:sz w:val="28"/>
                <w:szCs w:val="28"/>
              </w:rPr>
              <w:t>lược</w:t>
            </w:r>
            <w:r w:rsidR="002B39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b/>
                <w:sz w:val="28"/>
                <w:szCs w:val="28"/>
              </w:rPr>
              <w:t>các</w:t>
            </w:r>
            <w:r w:rsidR="002B39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b/>
                <w:sz w:val="28"/>
                <w:szCs w:val="28"/>
              </w:rPr>
              <w:t>bước</w:t>
            </w:r>
            <w:r w:rsidR="002B39CA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b/>
                <w:sz w:val="28"/>
                <w:szCs w:val="28"/>
              </w:rPr>
              <w:t>giải</w:t>
            </w:r>
          </w:p>
        </w:tc>
        <w:tc>
          <w:tcPr>
            <w:tcW w:w="1135" w:type="dxa"/>
            <w:shd w:val="clear" w:color="auto" w:fill="FFFF99"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sz w:val="28"/>
                <w:szCs w:val="28"/>
              </w:rPr>
              <w:t>Điểm</w:t>
            </w:r>
          </w:p>
        </w:tc>
      </w:tr>
      <w:tr w:rsidR="000F577D" w:rsidRPr="002B39CA" w:rsidTr="00875EC2">
        <w:trPr>
          <w:trHeight w:val="1712"/>
        </w:trPr>
        <w:tc>
          <w:tcPr>
            <w:tcW w:w="1134" w:type="dxa"/>
            <w:vMerge w:val="restart"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Câu 29</w:t>
            </w:r>
          </w:p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( 0,5 đ)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(0,5 đ)</w:t>
            </w:r>
          </w:p>
        </w:tc>
        <w:tc>
          <w:tcPr>
            <w:tcW w:w="66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577D" w:rsidRPr="002B39CA" w:rsidRDefault="000F577D" w:rsidP="00875E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</w:rPr>
              <w:object w:dxaOrig="2980" w:dyaOrig="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9pt;height:19.5pt" o:ole="">
                  <v:imagedata r:id="rId5" o:title=""/>
                </v:shape>
                <o:OLEObject Type="Embed" ProgID="Equation.DSMT4" ShapeID="_x0000_i1025" DrawAspect="Content" ObjectID="_1759667626" r:id="rId6"/>
              </w:object>
            </w:r>
            <w:bookmarkStart w:id="0" w:name="_GoBack"/>
            <w:bookmarkEnd w:id="0"/>
          </w:p>
          <w:p w:rsidR="000F577D" w:rsidRPr="002B39CA" w:rsidRDefault="000F577D" w:rsidP="00875E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</w:rPr>
            </w:pPr>
            <w:r w:rsidRPr="002B39CA">
              <w:rPr>
                <w:rFonts w:ascii="Times New Roman" w:eastAsia="Times New Roman" w:hAnsi="Times New Roman" w:cs="Times New Roman"/>
                <w:color w:val="000000"/>
                <w:position w:val="-14"/>
                <w:sz w:val="28"/>
                <w:szCs w:val="28"/>
                <w:vertAlign w:val="subscript"/>
              </w:rPr>
              <w:object w:dxaOrig="2439" w:dyaOrig="440">
                <v:shape id="_x0000_i1026" type="#_x0000_t75" style="width:105pt;height:19.5pt" o:ole="">
                  <v:imagedata r:id="rId7" o:title=""/>
                </v:shape>
                <o:OLEObject Type="Embed" ProgID="Equation.DSMT4" ShapeID="_x0000_i1026" DrawAspect="Content" ObjectID="_1759667627" r:id="rId8"/>
              </w:object>
            </w:r>
          </w:p>
          <w:p w:rsidR="000F577D" w:rsidRPr="002B39CA" w:rsidRDefault="000F577D" w:rsidP="00875E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</w:rPr>
            </w:pPr>
            <w:r w:rsidRPr="002B39CA">
              <w:rPr>
                <w:rFonts w:ascii="Times New Roman" w:eastAsia="Times New Roman" w:hAnsi="Times New Roman" w:cs="Times New Roman"/>
                <w:color w:val="000000"/>
                <w:position w:val="-14"/>
                <w:sz w:val="28"/>
                <w:szCs w:val="28"/>
                <w:vertAlign w:val="subscript"/>
              </w:rPr>
              <w:object w:dxaOrig="1300" w:dyaOrig="440">
                <v:shape id="_x0000_i1027" type="#_x0000_t75" style="width:56.25pt;height:19.5pt" o:ole="">
                  <v:imagedata r:id="rId9" o:title=""/>
                </v:shape>
                <o:OLEObject Type="Embed" ProgID="Equation.DSMT4" ShapeID="_x0000_i1027" DrawAspect="Content" ObjectID="_1759667628" r:id="rId10"/>
              </w:object>
            </w:r>
          </w:p>
          <w:p w:rsidR="000F577D" w:rsidRPr="002B39CA" w:rsidRDefault="000F577D" w:rsidP="00875E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eastAsia="Times New Roman" w:hAnsi="Times New Roman" w:cs="Times New Roman"/>
                <w:color w:val="000000"/>
                <w:position w:val="-6"/>
                <w:sz w:val="28"/>
                <w:szCs w:val="28"/>
                <w:vertAlign w:val="subscript"/>
              </w:rPr>
              <w:object w:dxaOrig="800" w:dyaOrig="360">
                <v:shape id="_x0000_i1028" type="#_x0000_t75" style="width:36pt;height:16.5pt" o:ole="">
                  <v:imagedata r:id="rId11" o:title=""/>
                </v:shape>
                <o:OLEObject Type="Embed" ProgID="Equation.DSMT4" ShapeID="_x0000_i1028" DrawAspect="Content" ObjectID="_1759667629" r:id="rId12"/>
              </w:objec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0F577D" w:rsidRPr="002B39CA" w:rsidTr="00875EC2">
        <w:trPr>
          <w:trHeight w:val="3086"/>
        </w:trPr>
        <w:tc>
          <w:tcPr>
            <w:tcW w:w="1134" w:type="dxa"/>
            <w:vMerge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shd w:val="clear" w:color="auto" w:fill="auto"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(0,5 đ)</w:t>
            </w:r>
          </w:p>
        </w:tc>
        <w:tc>
          <w:tcPr>
            <w:tcW w:w="6662" w:type="dxa"/>
            <w:tcBorders>
              <w:top w:val="single" w:sz="4" w:space="0" w:color="auto"/>
            </w:tcBorders>
            <w:shd w:val="clear" w:color="auto" w:fill="auto"/>
          </w:tcPr>
          <w:p w:rsidR="000F577D" w:rsidRPr="002B39CA" w:rsidRDefault="000F577D" w:rsidP="00875E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</w:rPr>
            </w:pPr>
            <w:r w:rsidRPr="002B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</w:rPr>
              <w:object w:dxaOrig="1520" w:dyaOrig="740">
                <v:shape id="_x0000_i1029" type="#_x0000_t75" style="width:98.25pt;height:45.75pt" o:ole="">
                  <v:imagedata r:id="rId13" o:title=""/>
                </v:shape>
                <o:OLEObject Type="Embed" ProgID="Equation.DSMT4" ShapeID="_x0000_i1029" DrawAspect="Content" ObjectID="_1759667630" r:id="rId14"/>
              </w:object>
            </w:r>
          </w:p>
          <w:p w:rsidR="000F577D" w:rsidRPr="002B39CA" w:rsidRDefault="000F577D" w:rsidP="00875E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eastAsia="Times New Roman" w:hAnsi="Times New Roman" w:cs="Times New Roman"/>
                <w:color w:val="000000"/>
                <w:position w:val="-48"/>
                <w:sz w:val="28"/>
                <w:szCs w:val="28"/>
                <w:vertAlign w:val="subscript"/>
              </w:rPr>
              <w:object w:dxaOrig="1620" w:dyaOrig="1080">
                <v:shape id="_x0000_i1030" type="#_x0000_t75" style="width:103.5pt;height:67.5pt" o:ole="">
                  <v:imagedata r:id="rId15" o:title=""/>
                </v:shape>
                <o:OLEObject Type="Embed" ProgID="Equation.DSMT4" ShapeID="_x0000_i1030" DrawAspect="Content" ObjectID="_1759667631" r:id="rId16"/>
              </w:object>
            </w:r>
          </w:p>
          <w:p w:rsidR="000F577D" w:rsidRPr="002B39CA" w:rsidRDefault="000F577D" w:rsidP="00875E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eastAsia="Times New Roman" w:hAnsi="Times New Roman" w:cs="Times New Roman"/>
                <w:color w:val="000000"/>
                <w:position w:val="-26"/>
                <w:sz w:val="28"/>
                <w:szCs w:val="28"/>
                <w:vertAlign w:val="subscript"/>
              </w:rPr>
              <w:object w:dxaOrig="1020" w:dyaOrig="639">
                <v:shape id="_x0000_i1031" type="#_x0000_t75" style="width:65.25pt;height:40.5pt" o:ole="">
                  <v:imagedata r:id="rId17" o:title=""/>
                </v:shape>
                <o:OLEObject Type="Embed" ProgID="Equation.DSMT4" ShapeID="_x0000_i1031" DrawAspect="Content" ObjectID="_1759667632" r:id="rId18"/>
              </w:objec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0F577D" w:rsidRPr="002B39CA" w:rsidTr="00875EC2">
        <w:trPr>
          <w:trHeight w:val="467"/>
        </w:trPr>
        <w:tc>
          <w:tcPr>
            <w:tcW w:w="1134" w:type="dxa"/>
            <w:vMerge w:val="restart"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7D" w:rsidRPr="002B39CA" w:rsidRDefault="000F577D" w:rsidP="00875E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Câu 30</w:t>
            </w:r>
          </w:p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(1 đ)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a</w:t>
            </w:r>
          </w:p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(0,5 đ)</w:t>
            </w:r>
          </w:p>
        </w:tc>
        <w:tc>
          <w:tcPr>
            <w:tcW w:w="666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</w:tcPr>
          <w:p w:rsidR="000F577D" w:rsidRPr="002B39CA" w:rsidRDefault="000F577D" w:rsidP="00875E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eastAsia="Times New Roman" w:hAnsi="Times New Roman" w:cs="Times New Roman"/>
                <w:color w:val="000000"/>
                <w:position w:val="-82"/>
                <w:sz w:val="28"/>
                <w:szCs w:val="28"/>
                <w:vertAlign w:val="subscript"/>
              </w:rPr>
              <w:object w:dxaOrig="1840" w:dyaOrig="1760">
                <v:shape id="_x0000_i1032" type="#_x0000_t75" style="width:72.75pt;height:69pt" o:ole="">
                  <v:imagedata r:id="rId19" o:title=""/>
                </v:shape>
                <o:OLEObject Type="Embed" ProgID="Equation.DSMT4" ShapeID="_x0000_i1032" DrawAspect="Content" ObjectID="_1759667633" r:id="rId20"/>
              </w:object>
            </w:r>
          </w:p>
        </w:tc>
        <w:tc>
          <w:tcPr>
            <w:tcW w:w="113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0F577D" w:rsidRPr="002B39CA" w:rsidTr="00875EC2">
        <w:trPr>
          <w:trHeight w:val="345"/>
        </w:trPr>
        <w:tc>
          <w:tcPr>
            <w:tcW w:w="1134" w:type="dxa"/>
            <w:vMerge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</w:tcPr>
          <w:p w:rsidR="000F577D" w:rsidRPr="002B39CA" w:rsidRDefault="000F577D" w:rsidP="00875E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</w:rPr>
            </w:pPr>
            <w:r w:rsidRPr="002B39CA">
              <w:rPr>
                <w:rFonts w:ascii="Times New Roman" w:eastAsia="Times New Roman" w:hAnsi="Times New Roman" w:cs="Times New Roman"/>
                <w:color w:val="000000"/>
                <w:position w:val="-58"/>
                <w:sz w:val="28"/>
                <w:szCs w:val="28"/>
                <w:vertAlign w:val="subscript"/>
              </w:rPr>
              <w:object w:dxaOrig="1260" w:dyaOrig="1280">
                <v:shape id="_x0000_i1033" type="#_x0000_t75" style="width:50.25pt;height:50.25pt" o:ole="">
                  <v:imagedata r:id="rId21" o:title=""/>
                </v:shape>
                <o:OLEObject Type="Embed" ProgID="Equation.DSMT4" ShapeID="_x0000_i1033" DrawAspect="Content" ObjectID="_1759667634" r:id="rId22"/>
              </w:object>
            </w:r>
          </w:p>
          <w:p w:rsidR="000F577D" w:rsidRPr="002B39CA" w:rsidRDefault="000F577D" w:rsidP="00875EC2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</w:rPr>
            </w:pPr>
            <w:r w:rsidRPr="002B39CA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vertAlign w:val="subscript"/>
              </w:rPr>
              <w:t>Vậy</w:t>
            </w:r>
            <w:r w:rsidRPr="002B39CA">
              <w:rPr>
                <w:rFonts w:ascii="Times New Roman" w:eastAsia="Times New Roman" w:hAnsi="Times New Roman" w:cs="Times New Roman"/>
                <w:color w:val="000000"/>
                <w:position w:val="-36"/>
                <w:sz w:val="28"/>
                <w:szCs w:val="28"/>
                <w:vertAlign w:val="subscript"/>
              </w:rPr>
              <w:object w:dxaOrig="740" w:dyaOrig="880">
                <v:shape id="_x0000_i1034" type="#_x0000_t75" style="width:29.25pt;height:34.5pt" o:ole="">
                  <v:imagedata r:id="rId23" o:title=""/>
                </v:shape>
                <o:OLEObject Type="Embed" ProgID="Equation.DSMT4" ShapeID="_x0000_i1034" DrawAspect="Content" ObjectID="_1759667635" r:id="rId24"/>
              </w:object>
            </w:r>
          </w:p>
        </w:tc>
        <w:tc>
          <w:tcPr>
            <w:tcW w:w="1135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0F577D" w:rsidRPr="002B39CA" w:rsidTr="00875EC2">
        <w:trPr>
          <w:trHeight w:val="345"/>
        </w:trPr>
        <w:tc>
          <w:tcPr>
            <w:tcW w:w="1134" w:type="dxa"/>
            <w:vMerge w:val="restart"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br w:type="page"/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b</w:t>
            </w:r>
          </w:p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(0,5 đ)</w:t>
            </w:r>
          </w:p>
        </w:tc>
        <w:tc>
          <w:tcPr>
            <w:tcW w:w="6662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577D" w:rsidRPr="002B39CA" w:rsidRDefault="000F577D" w:rsidP="00875EC2">
            <w:pPr>
              <w:pStyle w:val="TableParagraph"/>
              <w:ind w:left="105"/>
              <w:rPr>
                <w:color w:val="000000"/>
                <w:position w:val="-68"/>
                <w:sz w:val="28"/>
                <w:szCs w:val="28"/>
                <w:vertAlign w:val="subscript"/>
                <w:lang w:val="en-US"/>
              </w:rPr>
            </w:pPr>
            <w:r w:rsidRPr="002B39CA">
              <w:rPr>
                <w:color w:val="000000"/>
                <w:position w:val="-24"/>
                <w:sz w:val="28"/>
                <w:szCs w:val="28"/>
                <w:vertAlign w:val="subscript"/>
              </w:rPr>
              <w:object w:dxaOrig="1740" w:dyaOrig="740">
                <v:shape id="_x0000_i1035" type="#_x0000_t75" style="width:69pt;height:29.25pt" o:ole="">
                  <v:imagedata r:id="rId25" o:title=""/>
                </v:shape>
                <o:OLEObject Type="Embed" ProgID="Equation.DSMT4" ShapeID="_x0000_i1035" DrawAspect="Content" ObjectID="_1759667636" r:id="rId26"/>
              </w:object>
            </w:r>
          </w:p>
          <w:p w:rsidR="000F577D" w:rsidRPr="002B39CA" w:rsidRDefault="000F577D" w:rsidP="00875EC2">
            <w:pPr>
              <w:pStyle w:val="TableParagraph"/>
              <w:ind w:left="105"/>
              <w:rPr>
                <w:color w:val="000000"/>
                <w:position w:val="-68"/>
                <w:sz w:val="28"/>
                <w:szCs w:val="28"/>
                <w:vertAlign w:val="subscript"/>
                <w:lang w:val="en-US"/>
              </w:rPr>
            </w:pPr>
            <w:r w:rsidRPr="002B39CA">
              <w:rPr>
                <w:color w:val="000000"/>
                <w:position w:val="-24"/>
                <w:sz w:val="28"/>
                <w:szCs w:val="28"/>
                <w:vertAlign w:val="subscript"/>
              </w:rPr>
              <w:object w:dxaOrig="2180" w:dyaOrig="740">
                <v:shape id="_x0000_i1036" type="#_x0000_t75" style="width:99.75pt;height:33.75pt" o:ole="">
                  <v:imagedata r:id="rId27" o:title=""/>
                </v:shape>
                <o:OLEObject Type="Embed" ProgID="Equation.DSMT4" ShapeID="_x0000_i1036" DrawAspect="Content" ObjectID="_1759667637" r:id="rId28"/>
              </w:object>
            </w:r>
          </w:p>
          <w:p w:rsidR="000F577D" w:rsidRPr="002B39CA" w:rsidRDefault="000F577D" w:rsidP="00875EC2">
            <w:pPr>
              <w:pStyle w:val="TableParagraph"/>
              <w:ind w:left="105"/>
              <w:rPr>
                <w:sz w:val="28"/>
                <w:szCs w:val="28"/>
                <w:lang w:val="en-US"/>
              </w:rPr>
            </w:pPr>
            <w:r w:rsidRPr="002B39CA">
              <w:rPr>
                <w:sz w:val="28"/>
                <w:szCs w:val="28"/>
                <w:lang w:val="en-US"/>
              </w:rPr>
              <w:t>Suyra x-3=6 hoặc x-3 =-6</w:t>
            </w:r>
          </w:p>
        </w:tc>
        <w:tc>
          <w:tcPr>
            <w:tcW w:w="1135" w:type="dxa"/>
            <w:tcBorders>
              <w:top w:val="single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0.25</w:t>
            </w:r>
          </w:p>
        </w:tc>
      </w:tr>
      <w:tr w:rsidR="000F577D" w:rsidRPr="002B39CA" w:rsidTr="00875EC2">
        <w:trPr>
          <w:trHeight w:val="345"/>
        </w:trPr>
        <w:tc>
          <w:tcPr>
            <w:tcW w:w="1134" w:type="dxa"/>
            <w:vMerge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577D" w:rsidRPr="002B39CA" w:rsidRDefault="000F577D" w:rsidP="00875EC2">
            <w:pPr>
              <w:pStyle w:val="TableParagraph"/>
              <w:spacing w:before="46"/>
              <w:rPr>
                <w:sz w:val="28"/>
                <w:szCs w:val="28"/>
                <w:lang w:val="en-US"/>
              </w:rPr>
            </w:pPr>
            <w:r w:rsidRPr="002B39CA">
              <w:rPr>
                <w:sz w:val="28"/>
                <w:szCs w:val="28"/>
                <w:lang w:val="en-US"/>
              </w:rPr>
              <w:t>+) x-3=6</w:t>
            </w:r>
          </w:p>
          <w:p w:rsidR="000F577D" w:rsidRPr="002B39CA" w:rsidRDefault="000F577D" w:rsidP="00875EC2">
            <w:pPr>
              <w:pStyle w:val="TableParagraph"/>
              <w:spacing w:before="46"/>
              <w:rPr>
                <w:sz w:val="28"/>
                <w:szCs w:val="28"/>
                <w:lang w:val="en-US"/>
              </w:rPr>
            </w:pPr>
            <w:r w:rsidRPr="002B39CA">
              <w:rPr>
                <w:sz w:val="28"/>
                <w:szCs w:val="28"/>
                <w:lang w:val="en-US"/>
              </w:rPr>
              <w:t>=&gt; x=9</w:t>
            </w:r>
          </w:p>
        </w:tc>
        <w:tc>
          <w:tcPr>
            <w:tcW w:w="1135" w:type="dxa"/>
            <w:vMerge w:val="restart"/>
            <w:tcBorders>
              <w:top w:val="dotted" w:sz="4" w:space="0" w:color="auto"/>
            </w:tcBorders>
            <w:shd w:val="clear" w:color="auto" w:fill="auto"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</w:tc>
      </w:tr>
      <w:tr w:rsidR="000F577D" w:rsidRPr="002B39CA" w:rsidTr="00875EC2">
        <w:trPr>
          <w:trHeight w:val="345"/>
        </w:trPr>
        <w:tc>
          <w:tcPr>
            <w:tcW w:w="1134" w:type="dxa"/>
            <w:vMerge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:rsidR="000F577D" w:rsidRPr="002B39CA" w:rsidRDefault="000F577D" w:rsidP="00875EC2">
            <w:pPr>
              <w:pStyle w:val="TableParagraph"/>
              <w:spacing w:before="98"/>
              <w:rPr>
                <w:sz w:val="28"/>
                <w:szCs w:val="28"/>
                <w:lang w:val="en-US"/>
              </w:rPr>
            </w:pPr>
            <w:r w:rsidRPr="002B39CA">
              <w:rPr>
                <w:sz w:val="28"/>
                <w:szCs w:val="28"/>
                <w:lang w:val="en-US"/>
              </w:rPr>
              <w:t>+) x-3 =-6</w:t>
            </w:r>
          </w:p>
          <w:p w:rsidR="000F577D" w:rsidRPr="002B39CA" w:rsidRDefault="000F577D" w:rsidP="00875EC2">
            <w:pPr>
              <w:pStyle w:val="TableParagraph"/>
              <w:spacing w:before="98"/>
              <w:rPr>
                <w:sz w:val="28"/>
                <w:szCs w:val="28"/>
                <w:lang w:val="en-US"/>
              </w:rPr>
            </w:pPr>
            <w:r w:rsidRPr="002B39CA">
              <w:rPr>
                <w:sz w:val="28"/>
                <w:szCs w:val="28"/>
                <w:lang w:val="en-US"/>
              </w:rPr>
              <w:t>=&gt; x=-3</w:t>
            </w:r>
          </w:p>
        </w:tc>
        <w:tc>
          <w:tcPr>
            <w:tcW w:w="1135" w:type="dxa"/>
            <w:vMerge/>
            <w:shd w:val="clear" w:color="auto" w:fill="auto"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577D" w:rsidRPr="002B39CA" w:rsidTr="00875EC2">
        <w:trPr>
          <w:trHeight w:val="307"/>
        </w:trPr>
        <w:tc>
          <w:tcPr>
            <w:tcW w:w="1134" w:type="dxa"/>
            <w:vMerge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577D" w:rsidRPr="002B39CA" w:rsidRDefault="000F577D" w:rsidP="00875E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KL</w:t>
            </w:r>
          </w:p>
        </w:tc>
        <w:tc>
          <w:tcPr>
            <w:tcW w:w="1135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577D" w:rsidRPr="002B39CA" w:rsidTr="00875EC2">
        <w:trPr>
          <w:trHeight w:val="307"/>
        </w:trPr>
        <w:tc>
          <w:tcPr>
            <w:tcW w:w="1134" w:type="dxa"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Câu 31</w:t>
            </w:r>
          </w:p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(0,5đ)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F577D" w:rsidRPr="002B39CA" w:rsidRDefault="000F577D" w:rsidP="00875EC2">
            <w:pPr>
              <w:spacing w:line="360" w:lineRule="auto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object w:dxaOrig="4425" w:dyaOrig="3285">
                <v:shape id="_x0000_i1037" type="#_x0000_t75" style="width:146.25pt;height:108.75pt" o:ole="">
                  <v:imagedata r:id="rId29" o:title=""/>
                </v:shape>
                <o:OLEObject Type="Embed" ProgID="PBrush" ShapeID="_x0000_i1037" DrawAspect="Content" ObjectID="_1759667638" r:id="rId30"/>
              </w:object>
            </w:r>
          </w:p>
          <w:p w:rsidR="000F577D" w:rsidRPr="002B39CA" w:rsidRDefault="000F577D" w:rsidP="00875EC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Diện</w:t>
            </w:r>
            <w:r w:rsidR="002B39CA"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tích</w:t>
            </w:r>
            <w:r w:rsidR="002B39CA"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miếng bìa dùng làm tấm lịch là:</w:t>
            </w:r>
          </w:p>
          <w:p w:rsidR="000F577D" w:rsidRPr="002B39CA" w:rsidRDefault="000F577D" w:rsidP="00875EC2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position w:val="-20"/>
                <w:sz w:val="28"/>
                <w:szCs w:val="28"/>
              </w:rPr>
              <w:object w:dxaOrig="3560" w:dyaOrig="540">
                <v:shape id="_x0000_i1038" type="#_x0000_t75" style="width:177.75pt;height:27pt" o:ole="">
                  <v:imagedata r:id="rId31" o:title=""/>
                </v:shape>
                <o:OLEObject Type="Embed" ProgID="Equation.DSMT4" ShapeID="_x0000_i1038" DrawAspect="Content" ObjectID="_1759667639" r:id="rId32"/>
              </w:object>
            </w: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F577D" w:rsidRPr="002B39CA" w:rsidRDefault="000F577D" w:rsidP="00875EC2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0,5</w:t>
            </w:r>
          </w:p>
        </w:tc>
      </w:tr>
      <w:tr w:rsidR="000F577D" w:rsidRPr="002B39CA" w:rsidTr="00875EC2">
        <w:trPr>
          <w:trHeight w:val="2795"/>
        </w:trPr>
        <w:tc>
          <w:tcPr>
            <w:tcW w:w="1134" w:type="dxa"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Câu 26</w:t>
            </w:r>
          </w:p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(1đ)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</w:tcBorders>
            <w:shd w:val="clear" w:color="auto" w:fill="auto"/>
          </w:tcPr>
          <w:p w:rsidR="000F577D" w:rsidRPr="002B39CA" w:rsidRDefault="000F577D" w:rsidP="00875EC2">
            <w:pPr>
              <w:pStyle w:val="ListParagraph"/>
              <w:spacing w:before="120" w:line="276" w:lineRule="auto"/>
              <w:ind w:left="0"/>
              <w:rPr>
                <w:rFonts w:ascii="Times New Roman" w:hAnsi="Times New Roman" w:cs="Times New Roman"/>
                <w:position w:val="-10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t>Kích</w:t>
            </w:r>
            <w:r w:rsidR="002B39CA" w:rsidRPr="002B39CA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t>thước</w:t>
            </w:r>
            <w:r w:rsidR="002B39CA" w:rsidRPr="002B39CA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t>phòng</w:t>
            </w:r>
            <w:r w:rsidR="002B39CA" w:rsidRPr="002B39CA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t>ngủ</w:t>
            </w:r>
            <w:r w:rsidR="002B39CA" w:rsidRPr="002B39CA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t>thực</w:t>
            </w:r>
            <w:r w:rsidR="002B39CA" w:rsidRPr="002B39CA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t>tế</w:t>
            </w:r>
            <w:r w:rsidR="002B39CA" w:rsidRPr="002B39CA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t>theo</w:t>
            </w:r>
            <w:r w:rsidR="002B39CA" w:rsidRPr="002B39CA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t>bản</w:t>
            </w:r>
            <w:r w:rsidR="002B39CA" w:rsidRPr="002B39CA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t>vẽ</w:t>
            </w:r>
            <w:r w:rsidR="002B39CA" w:rsidRPr="002B39CA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t xml:space="preserve">là: </w:t>
            </w:r>
          </w:p>
          <w:p w:rsidR="000F577D" w:rsidRPr="002B39CA" w:rsidRDefault="000F577D" w:rsidP="00875EC2">
            <w:pPr>
              <w:pStyle w:val="ListParagraph"/>
              <w:spacing w:before="120" w:line="276" w:lineRule="auto"/>
              <w:ind w:left="0"/>
              <w:rPr>
                <w:rFonts w:ascii="Times New Roman" w:hAnsi="Times New Roman" w:cs="Times New Roman"/>
                <w:position w:val="-10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t>4,7.100 = 4700cm = 4,7m</w:t>
            </w:r>
          </w:p>
          <w:p w:rsidR="000F577D" w:rsidRPr="002B39CA" w:rsidRDefault="000F577D" w:rsidP="00875EC2">
            <w:pPr>
              <w:pStyle w:val="ListParagraph"/>
              <w:spacing w:before="120" w:line="276" w:lineRule="auto"/>
              <w:ind w:left="0"/>
              <w:rPr>
                <w:rFonts w:ascii="Times New Roman" w:hAnsi="Times New Roman" w:cs="Times New Roman"/>
                <w:position w:val="-10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position w:val="-10"/>
                <w:sz w:val="28"/>
                <w:szCs w:val="28"/>
              </w:rPr>
              <w:t>5,1.100 = 5100cm = 5,1m</w:t>
            </w:r>
          </w:p>
          <w:p w:rsidR="000F577D" w:rsidRPr="002B39CA" w:rsidRDefault="000F577D" w:rsidP="00875EC2">
            <w:pPr>
              <w:pStyle w:val="ListParagraph"/>
              <w:spacing w:before="12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Diện</w:t>
            </w:r>
            <w:r w:rsidR="002B39CA" w:rsidRPr="002B3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tích</w:t>
            </w:r>
            <w:r w:rsidR="002B39CA" w:rsidRPr="002B3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r w:rsidR="002B39CA" w:rsidRPr="002B3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ngủ</w:t>
            </w:r>
            <w:r w:rsidR="002B39CA" w:rsidRPr="002B3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thực</w:t>
            </w:r>
            <w:r w:rsidR="002B39CA" w:rsidRPr="002B3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  <w:r w:rsidR="002B39CA" w:rsidRPr="002B3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theo</w:t>
            </w:r>
            <w:r w:rsidR="002B39CA" w:rsidRPr="002B3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r w:rsidR="002B39CA" w:rsidRPr="002B3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 xml:space="preserve">vẽ: </w:t>
            </w:r>
          </w:p>
          <w:p w:rsidR="000F577D" w:rsidRPr="002B39CA" w:rsidRDefault="000F577D" w:rsidP="00875EC2">
            <w:pPr>
              <w:pStyle w:val="ListParagraph"/>
              <w:spacing w:before="120" w:line="276" w:lineRule="auto"/>
              <w:ind w:left="0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4,7.5,1= 23,97 m</w:t>
            </w:r>
            <w:r w:rsidRPr="002B39CA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  <w:p w:rsidR="000F577D" w:rsidRPr="002B39CA" w:rsidRDefault="000F577D" w:rsidP="00875EC2">
            <w:pPr>
              <w:spacing w:before="120"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Như</w:t>
            </w:r>
            <w:r w:rsidR="002B39CA" w:rsidRPr="002B3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vậy</w:t>
            </w:r>
            <w:r w:rsidR="002B39CA" w:rsidRPr="002B3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kích</w:t>
            </w:r>
            <w:r w:rsidR="002B39CA" w:rsidRPr="002B3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thước</w:t>
            </w:r>
            <w:r w:rsidR="002B39CA" w:rsidRPr="002B3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phòng</w:t>
            </w:r>
            <w:r w:rsidR="002B39CA" w:rsidRPr="002B3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ngủ</w:t>
            </w:r>
            <w:r w:rsidR="002B39CA" w:rsidRPr="002B3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như</w:t>
            </w:r>
            <w:r w:rsidR="002B39CA" w:rsidRPr="002B3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trong</w:t>
            </w:r>
            <w:r w:rsidR="002B39CA" w:rsidRPr="002B3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bản</w:t>
            </w:r>
            <w:r w:rsidR="002B39CA" w:rsidRPr="002B3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vẽ</w:t>
            </w:r>
            <w:r w:rsidR="002B39CA" w:rsidRPr="002B3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không</w:t>
            </w:r>
            <w:r w:rsidR="002B39CA" w:rsidRPr="002B3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phù</w:t>
            </w:r>
            <w:r w:rsidR="002B39CA" w:rsidRPr="002B3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hợp</w:t>
            </w:r>
            <w:r w:rsidR="002B39CA" w:rsidRPr="002B3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với</w:t>
            </w:r>
            <w:r w:rsidR="002B39CA" w:rsidRPr="002B3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yêu</w:t>
            </w:r>
            <w:r w:rsidR="002B39CA" w:rsidRPr="002B3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cầu</w:t>
            </w:r>
            <w:r w:rsidR="002B39CA" w:rsidRPr="002B3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của</w:t>
            </w:r>
            <w:r w:rsidR="002B39CA" w:rsidRPr="002B39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bác An.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577D" w:rsidRPr="002B39CA" w:rsidRDefault="000F577D" w:rsidP="00875E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  <w:p w:rsidR="000F577D" w:rsidRPr="002B39CA" w:rsidRDefault="000F577D" w:rsidP="00875E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  <w:p w:rsidR="000F577D" w:rsidRPr="002B39CA" w:rsidRDefault="000F577D" w:rsidP="00875E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7D" w:rsidRPr="002B39CA" w:rsidRDefault="000F577D" w:rsidP="00875E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  <w:p w:rsidR="000F577D" w:rsidRPr="002B39CA" w:rsidRDefault="000F577D" w:rsidP="00875E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0F577D" w:rsidRPr="002B39CA" w:rsidRDefault="000F577D" w:rsidP="00875EC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sz w:val="28"/>
                <w:szCs w:val="28"/>
              </w:rPr>
              <w:t>0.25</w:t>
            </w:r>
          </w:p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577D" w:rsidRPr="002B39CA" w:rsidTr="00875EC2">
        <w:trPr>
          <w:trHeight w:val="349"/>
        </w:trPr>
        <w:tc>
          <w:tcPr>
            <w:tcW w:w="1134" w:type="dxa"/>
            <w:shd w:val="clear" w:color="auto" w:fill="auto"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sz w:val="28"/>
                <w:szCs w:val="28"/>
              </w:rPr>
              <w:t>Tổng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62" w:type="dxa"/>
            <w:tcBorders>
              <w:top w:val="single" w:sz="4" w:space="0" w:color="auto"/>
            </w:tcBorders>
            <w:shd w:val="clear" w:color="auto" w:fill="auto"/>
          </w:tcPr>
          <w:p w:rsidR="000F577D" w:rsidRPr="002B39CA" w:rsidRDefault="000F577D" w:rsidP="00875EC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0F577D" w:rsidRPr="002B39CA" w:rsidRDefault="000F577D" w:rsidP="00875EC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B39CA">
              <w:rPr>
                <w:rFonts w:ascii="Times New Roman" w:hAnsi="Times New Roman" w:cs="Times New Roman"/>
                <w:b/>
                <w:sz w:val="28"/>
                <w:szCs w:val="28"/>
              </w:rPr>
              <w:t>10 đ</w:t>
            </w:r>
          </w:p>
        </w:tc>
      </w:tr>
    </w:tbl>
    <w:p w:rsidR="000F577D" w:rsidRPr="000F577D" w:rsidRDefault="000F577D" w:rsidP="000F577D">
      <w:pPr>
        <w:rPr>
          <w:rFonts w:ascii="Times New Roman" w:hAnsi="Times New Roman" w:cs="Times New Roman"/>
          <w:b/>
          <w:sz w:val="26"/>
          <w:szCs w:val="26"/>
        </w:rPr>
      </w:pPr>
      <w:r w:rsidRPr="000F577D">
        <w:rPr>
          <w:rFonts w:ascii="Times New Roman" w:hAnsi="Times New Roman" w:cs="Times New Roman"/>
          <w:b/>
          <w:sz w:val="26"/>
          <w:szCs w:val="26"/>
        </w:rPr>
        <w:t>Lưu ý khi</w:t>
      </w:r>
      <w:r w:rsidR="002B39C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b/>
          <w:sz w:val="26"/>
          <w:szCs w:val="26"/>
        </w:rPr>
        <w:t>chấm</w:t>
      </w:r>
      <w:r w:rsidR="002B39C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b/>
          <w:sz w:val="26"/>
          <w:szCs w:val="26"/>
        </w:rPr>
        <w:t>bài:</w:t>
      </w:r>
    </w:p>
    <w:p w:rsidR="000F577D" w:rsidRPr="000F577D" w:rsidRDefault="000F577D" w:rsidP="000F577D">
      <w:pPr>
        <w:numPr>
          <w:ilvl w:val="0"/>
          <w:numId w:val="1"/>
        </w:numPr>
        <w:tabs>
          <w:tab w:val="clear" w:pos="695"/>
          <w:tab w:val="num" w:pos="720"/>
        </w:tabs>
        <w:ind w:left="720"/>
        <w:jc w:val="both"/>
        <w:rPr>
          <w:rFonts w:ascii="Times New Roman" w:hAnsi="Times New Roman" w:cs="Times New Roman"/>
          <w:i/>
          <w:sz w:val="26"/>
          <w:szCs w:val="26"/>
        </w:rPr>
      </w:pPr>
      <w:r w:rsidRPr="000F577D">
        <w:rPr>
          <w:rFonts w:ascii="Times New Roman" w:hAnsi="Times New Roman" w:cs="Times New Roman"/>
          <w:i/>
          <w:sz w:val="26"/>
          <w:szCs w:val="26"/>
        </w:rPr>
        <w:t>Trên</w:t>
      </w:r>
      <w:r w:rsidR="002B39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i/>
          <w:sz w:val="26"/>
          <w:szCs w:val="26"/>
        </w:rPr>
        <w:t>đây</w:t>
      </w:r>
      <w:r w:rsidR="002B39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i/>
          <w:sz w:val="26"/>
          <w:szCs w:val="26"/>
        </w:rPr>
        <w:t>chỉ</w:t>
      </w:r>
      <w:r w:rsidR="002B39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i/>
          <w:sz w:val="26"/>
          <w:szCs w:val="26"/>
        </w:rPr>
        <w:t>là</w:t>
      </w:r>
      <w:r w:rsidR="002B39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i/>
          <w:sz w:val="26"/>
          <w:szCs w:val="26"/>
        </w:rPr>
        <w:t>sơ</w:t>
      </w:r>
      <w:r w:rsidR="002B39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i/>
          <w:sz w:val="26"/>
          <w:szCs w:val="26"/>
        </w:rPr>
        <w:t>lược</w:t>
      </w:r>
      <w:r w:rsidR="002B39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i/>
          <w:sz w:val="26"/>
          <w:szCs w:val="26"/>
        </w:rPr>
        <w:t>các</w:t>
      </w:r>
      <w:r w:rsidR="002B39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i/>
          <w:sz w:val="26"/>
          <w:szCs w:val="26"/>
        </w:rPr>
        <w:t>bước</w:t>
      </w:r>
      <w:r w:rsidR="002B39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i/>
          <w:sz w:val="26"/>
          <w:szCs w:val="26"/>
        </w:rPr>
        <w:t>giải. Lời</w:t>
      </w:r>
      <w:r w:rsidR="002B39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i/>
          <w:sz w:val="26"/>
          <w:szCs w:val="26"/>
        </w:rPr>
        <w:t>giải</w:t>
      </w:r>
      <w:r w:rsidR="002B39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i/>
          <w:sz w:val="26"/>
          <w:szCs w:val="26"/>
        </w:rPr>
        <w:t>của</w:t>
      </w:r>
      <w:r w:rsidR="002B39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i/>
          <w:sz w:val="26"/>
          <w:szCs w:val="26"/>
        </w:rPr>
        <w:t>học</w:t>
      </w:r>
      <w:r w:rsidR="002B39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i/>
          <w:sz w:val="26"/>
          <w:szCs w:val="26"/>
        </w:rPr>
        <w:t>sinh</w:t>
      </w:r>
      <w:r w:rsidR="002B39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i/>
          <w:sz w:val="26"/>
          <w:szCs w:val="26"/>
        </w:rPr>
        <w:t>cần</w:t>
      </w:r>
      <w:r w:rsidR="002B39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i/>
          <w:sz w:val="26"/>
          <w:szCs w:val="26"/>
        </w:rPr>
        <w:t>lập</w:t>
      </w:r>
      <w:r w:rsidR="002B39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i/>
          <w:sz w:val="26"/>
          <w:szCs w:val="26"/>
        </w:rPr>
        <w:t>luận</w:t>
      </w:r>
      <w:r w:rsidR="002B39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i/>
          <w:sz w:val="26"/>
          <w:szCs w:val="26"/>
        </w:rPr>
        <w:t>chặt</w:t>
      </w:r>
      <w:r w:rsidR="002B39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i/>
          <w:sz w:val="26"/>
          <w:szCs w:val="26"/>
        </w:rPr>
        <w:t>chẽ</w:t>
      </w:r>
      <w:r w:rsidR="002B39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i/>
          <w:sz w:val="26"/>
          <w:szCs w:val="26"/>
        </w:rPr>
        <w:t>hợp logic. Nếu</w:t>
      </w:r>
      <w:r w:rsidR="002B39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i/>
          <w:sz w:val="26"/>
          <w:szCs w:val="26"/>
        </w:rPr>
        <w:t>học</w:t>
      </w:r>
      <w:r w:rsidR="002B39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i/>
          <w:sz w:val="26"/>
          <w:szCs w:val="26"/>
        </w:rPr>
        <w:t>sinh</w:t>
      </w:r>
      <w:r w:rsidR="002B39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i/>
          <w:sz w:val="26"/>
          <w:szCs w:val="26"/>
        </w:rPr>
        <w:t>làm</w:t>
      </w:r>
      <w:r w:rsidR="002B39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i/>
          <w:sz w:val="26"/>
          <w:szCs w:val="26"/>
        </w:rPr>
        <w:t>cách</w:t>
      </w:r>
      <w:r w:rsidR="002B39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i/>
          <w:sz w:val="26"/>
          <w:szCs w:val="26"/>
        </w:rPr>
        <w:t>khác</w:t>
      </w:r>
      <w:r w:rsidR="002B39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i/>
          <w:sz w:val="26"/>
          <w:szCs w:val="26"/>
        </w:rPr>
        <w:t>mà</w:t>
      </w:r>
      <w:r w:rsidR="002B39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i/>
          <w:sz w:val="26"/>
          <w:szCs w:val="26"/>
        </w:rPr>
        <w:t>giả</w:t>
      </w:r>
      <w:r w:rsidR="002B39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i/>
          <w:sz w:val="26"/>
          <w:szCs w:val="26"/>
        </w:rPr>
        <w:t>iđúng</w:t>
      </w:r>
      <w:r w:rsidR="002B39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i/>
          <w:sz w:val="26"/>
          <w:szCs w:val="26"/>
        </w:rPr>
        <w:t>thì</w:t>
      </w:r>
      <w:r w:rsidR="002B39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i/>
          <w:sz w:val="26"/>
          <w:szCs w:val="26"/>
        </w:rPr>
        <w:t>cho</w:t>
      </w:r>
      <w:r w:rsidR="002B39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i/>
          <w:sz w:val="26"/>
          <w:szCs w:val="26"/>
        </w:rPr>
        <w:t>điểm</w:t>
      </w:r>
      <w:r w:rsidR="002B39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i/>
          <w:sz w:val="26"/>
          <w:szCs w:val="26"/>
        </w:rPr>
        <w:t>tối</w:t>
      </w:r>
      <w:r w:rsidR="002B39CA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0F577D">
        <w:rPr>
          <w:rFonts w:ascii="Times New Roman" w:hAnsi="Times New Roman" w:cs="Times New Roman"/>
          <w:i/>
          <w:sz w:val="26"/>
          <w:szCs w:val="26"/>
        </w:rPr>
        <w:t>đa.</w:t>
      </w:r>
    </w:p>
    <w:p w:rsidR="000F577D" w:rsidRPr="000F577D" w:rsidRDefault="000F577D" w:rsidP="000F577D">
      <w:pPr>
        <w:tabs>
          <w:tab w:val="left" w:pos="8720"/>
        </w:tabs>
        <w:spacing w:line="288" w:lineRule="auto"/>
        <w:rPr>
          <w:rFonts w:ascii="Times New Roman" w:eastAsia="Times New Roman" w:hAnsi="Times New Roman" w:cs="Times New Roman"/>
          <w:color w:val="000000"/>
          <w:sz w:val="26"/>
          <w:szCs w:val="26"/>
        </w:rPr>
      </w:pPr>
    </w:p>
    <w:p w:rsidR="000F577D" w:rsidRDefault="000F577D" w:rsidP="000F577D"/>
    <w:p w:rsidR="0091416F" w:rsidRDefault="0091416F"/>
    <w:sectPr w:rsidR="0091416F" w:rsidSect="000F577D">
      <w:pgSz w:w="11907" w:h="16840"/>
      <w:pgMar w:top="851" w:right="851" w:bottom="851" w:left="851" w:header="709" w:footer="144" w:gutter="0"/>
      <w:cols w:space="720"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F20C50"/>
    <w:multiLevelType w:val="hybridMultilevel"/>
    <w:tmpl w:val="E6667966"/>
    <w:lvl w:ilvl="0" w:tplc="30F2F976">
      <w:start w:val="3"/>
      <w:numFmt w:val="bullet"/>
      <w:lvlText w:val="-"/>
      <w:lvlJc w:val="left"/>
      <w:pPr>
        <w:tabs>
          <w:tab w:val="num" w:pos="695"/>
        </w:tabs>
        <w:ind w:left="69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defaultTabStop w:val="720"/>
  <w:evenAndOddHeaders/>
  <w:drawingGridHorizontalSpacing w:val="110"/>
  <w:drawingGridVerticalSpacing w:val="299"/>
  <w:displayHorizontalDrawingGridEvery w:val="2"/>
  <w:characterSpacingControl w:val="doNotCompress"/>
  <w:savePreviewPicture/>
  <w:compat/>
  <w:rsids>
    <w:rsidRoot w:val="000F577D"/>
    <w:rsid w:val="00000350"/>
    <w:rsid w:val="00000C18"/>
    <w:rsid w:val="00002C52"/>
    <w:rsid w:val="000030B0"/>
    <w:rsid w:val="00003E66"/>
    <w:rsid w:val="000051CE"/>
    <w:rsid w:val="00005BEF"/>
    <w:rsid w:val="0000734C"/>
    <w:rsid w:val="00007803"/>
    <w:rsid w:val="0001158F"/>
    <w:rsid w:val="00011904"/>
    <w:rsid w:val="00011DB0"/>
    <w:rsid w:val="00012C94"/>
    <w:rsid w:val="00015A25"/>
    <w:rsid w:val="000169C3"/>
    <w:rsid w:val="000171EA"/>
    <w:rsid w:val="00017A13"/>
    <w:rsid w:val="00017BAA"/>
    <w:rsid w:val="000249DD"/>
    <w:rsid w:val="0002548E"/>
    <w:rsid w:val="000270A5"/>
    <w:rsid w:val="000302D7"/>
    <w:rsid w:val="00030DA3"/>
    <w:rsid w:val="00030EDB"/>
    <w:rsid w:val="00032316"/>
    <w:rsid w:val="00032797"/>
    <w:rsid w:val="00032B94"/>
    <w:rsid w:val="0003548B"/>
    <w:rsid w:val="000362FF"/>
    <w:rsid w:val="00036384"/>
    <w:rsid w:val="00040638"/>
    <w:rsid w:val="00041BC2"/>
    <w:rsid w:val="000435A7"/>
    <w:rsid w:val="000444B5"/>
    <w:rsid w:val="00044842"/>
    <w:rsid w:val="00046210"/>
    <w:rsid w:val="000463FA"/>
    <w:rsid w:val="00047860"/>
    <w:rsid w:val="00047D42"/>
    <w:rsid w:val="00047EA8"/>
    <w:rsid w:val="00050D79"/>
    <w:rsid w:val="00052391"/>
    <w:rsid w:val="0005258F"/>
    <w:rsid w:val="00054C5E"/>
    <w:rsid w:val="00055FBD"/>
    <w:rsid w:val="00056452"/>
    <w:rsid w:val="000565A8"/>
    <w:rsid w:val="000576CF"/>
    <w:rsid w:val="000624A3"/>
    <w:rsid w:val="00062A73"/>
    <w:rsid w:val="000644E0"/>
    <w:rsid w:val="0006460A"/>
    <w:rsid w:val="00065B25"/>
    <w:rsid w:val="00066534"/>
    <w:rsid w:val="000679E6"/>
    <w:rsid w:val="00070723"/>
    <w:rsid w:val="00070E26"/>
    <w:rsid w:val="0007174B"/>
    <w:rsid w:val="00071CA9"/>
    <w:rsid w:val="00072097"/>
    <w:rsid w:val="0007293E"/>
    <w:rsid w:val="00074362"/>
    <w:rsid w:val="000748A5"/>
    <w:rsid w:val="00080216"/>
    <w:rsid w:val="00080682"/>
    <w:rsid w:val="0008176C"/>
    <w:rsid w:val="000846DC"/>
    <w:rsid w:val="000849E3"/>
    <w:rsid w:val="00084C31"/>
    <w:rsid w:val="000863DE"/>
    <w:rsid w:val="00087E83"/>
    <w:rsid w:val="00090972"/>
    <w:rsid w:val="00090AF3"/>
    <w:rsid w:val="00091659"/>
    <w:rsid w:val="00091C75"/>
    <w:rsid w:val="000929C6"/>
    <w:rsid w:val="00092D47"/>
    <w:rsid w:val="0009437F"/>
    <w:rsid w:val="0009503A"/>
    <w:rsid w:val="000A069F"/>
    <w:rsid w:val="000A0EB6"/>
    <w:rsid w:val="000A2F34"/>
    <w:rsid w:val="000A57D6"/>
    <w:rsid w:val="000A658D"/>
    <w:rsid w:val="000B0108"/>
    <w:rsid w:val="000B0FAC"/>
    <w:rsid w:val="000B28E3"/>
    <w:rsid w:val="000B3CC1"/>
    <w:rsid w:val="000B6325"/>
    <w:rsid w:val="000B6407"/>
    <w:rsid w:val="000B7674"/>
    <w:rsid w:val="000B7F0B"/>
    <w:rsid w:val="000C092E"/>
    <w:rsid w:val="000C15F7"/>
    <w:rsid w:val="000C1A4B"/>
    <w:rsid w:val="000C1A65"/>
    <w:rsid w:val="000C28DD"/>
    <w:rsid w:val="000C2A51"/>
    <w:rsid w:val="000C2FDE"/>
    <w:rsid w:val="000C3507"/>
    <w:rsid w:val="000C3C10"/>
    <w:rsid w:val="000C3F43"/>
    <w:rsid w:val="000D004F"/>
    <w:rsid w:val="000D0661"/>
    <w:rsid w:val="000D186C"/>
    <w:rsid w:val="000D1DEB"/>
    <w:rsid w:val="000D1EF0"/>
    <w:rsid w:val="000D3427"/>
    <w:rsid w:val="000D40C8"/>
    <w:rsid w:val="000D5751"/>
    <w:rsid w:val="000D57BD"/>
    <w:rsid w:val="000D5BBC"/>
    <w:rsid w:val="000E021A"/>
    <w:rsid w:val="000E1056"/>
    <w:rsid w:val="000E10E6"/>
    <w:rsid w:val="000E14EB"/>
    <w:rsid w:val="000E1539"/>
    <w:rsid w:val="000E1C6C"/>
    <w:rsid w:val="000E22C4"/>
    <w:rsid w:val="000E2F93"/>
    <w:rsid w:val="000E36BF"/>
    <w:rsid w:val="000E4E15"/>
    <w:rsid w:val="000E6DE3"/>
    <w:rsid w:val="000E7281"/>
    <w:rsid w:val="000F0838"/>
    <w:rsid w:val="000F0A16"/>
    <w:rsid w:val="000F0A34"/>
    <w:rsid w:val="000F0AB2"/>
    <w:rsid w:val="000F12C6"/>
    <w:rsid w:val="000F1DB2"/>
    <w:rsid w:val="000F2152"/>
    <w:rsid w:val="000F278F"/>
    <w:rsid w:val="000F31FF"/>
    <w:rsid w:val="000F356B"/>
    <w:rsid w:val="000F4D70"/>
    <w:rsid w:val="000F577D"/>
    <w:rsid w:val="000F59C2"/>
    <w:rsid w:val="000F6620"/>
    <w:rsid w:val="000F6F28"/>
    <w:rsid w:val="000F72A2"/>
    <w:rsid w:val="00101103"/>
    <w:rsid w:val="00101B02"/>
    <w:rsid w:val="00101D7A"/>
    <w:rsid w:val="00102DC4"/>
    <w:rsid w:val="00104CFD"/>
    <w:rsid w:val="001050DD"/>
    <w:rsid w:val="0010556C"/>
    <w:rsid w:val="00105B6C"/>
    <w:rsid w:val="00107970"/>
    <w:rsid w:val="00110233"/>
    <w:rsid w:val="00111CB1"/>
    <w:rsid w:val="001135DF"/>
    <w:rsid w:val="001137C7"/>
    <w:rsid w:val="00114B36"/>
    <w:rsid w:val="0011693C"/>
    <w:rsid w:val="00116BEE"/>
    <w:rsid w:val="001171D7"/>
    <w:rsid w:val="00121A07"/>
    <w:rsid w:val="001227F4"/>
    <w:rsid w:val="00122C2E"/>
    <w:rsid w:val="00125A12"/>
    <w:rsid w:val="00126521"/>
    <w:rsid w:val="00127487"/>
    <w:rsid w:val="0013030F"/>
    <w:rsid w:val="00131C74"/>
    <w:rsid w:val="00132E11"/>
    <w:rsid w:val="00135181"/>
    <w:rsid w:val="00135E48"/>
    <w:rsid w:val="00136BE5"/>
    <w:rsid w:val="00137BA5"/>
    <w:rsid w:val="00137E0F"/>
    <w:rsid w:val="001408FF"/>
    <w:rsid w:val="00140954"/>
    <w:rsid w:val="001434EC"/>
    <w:rsid w:val="00144B59"/>
    <w:rsid w:val="00144C80"/>
    <w:rsid w:val="001454E9"/>
    <w:rsid w:val="001464D6"/>
    <w:rsid w:val="0014718C"/>
    <w:rsid w:val="00150096"/>
    <w:rsid w:val="00150BB0"/>
    <w:rsid w:val="0015146B"/>
    <w:rsid w:val="0015280E"/>
    <w:rsid w:val="00153055"/>
    <w:rsid w:val="00154785"/>
    <w:rsid w:val="00154FEA"/>
    <w:rsid w:val="001564C6"/>
    <w:rsid w:val="001565E5"/>
    <w:rsid w:val="0015665F"/>
    <w:rsid w:val="00157572"/>
    <w:rsid w:val="00162514"/>
    <w:rsid w:val="001632EE"/>
    <w:rsid w:val="00164D92"/>
    <w:rsid w:val="00165ED0"/>
    <w:rsid w:val="00166BEC"/>
    <w:rsid w:val="00167080"/>
    <w:rsid w:val="00171D75"/>
    <w:rsid w:val="00171E8F"/>
    <w:rsid w:val="00171F5B"/>
    <w:rsid w:val="00174684"/>
    <w:rsid w:val="001760BA"/>
    <w:rsid w:val="001765CE"/>
    <w:rsid w:val="00176D38"/>
    <w:rsid w:val="0017744C"/>
    <w:rsid w:val="0018159E"/>
    <w:rsid w:val="00181734"/>
    <w:rsid w:val="0018196B"/>
    <w:rsid w:val="00183045"/>
    <w:rsid w:val="00184193"/>
    <w:rsid w:val="0018610F"/>
    <w:rsid w:val="00191370"/>
    <w:rsid w:val="00191A3C"/>
    <w:rsid w:val="00191C81"/>
    <w:rsid w:val="00192971"/>
    <w:rsid w:val="00192BE6"/>
    <w:rsid w:val="001964E3"/>
    <w:rsid w:val="00196ACB"/>
    <w:rsid w:val="001A3771"/>
    <w:rsid w:val="001A42B3"/>
    <w:rsid w:val="001A5809"/>
    <w:rsid w:val="001A674A"/>
    <w:rsid w:val="001A763B"/>
    <w:rsid w:val="001B09DB"/>
    <w:rsid w:val="001B11BE"/>
    <w:rsid w:val="001B11FF"/>
    <w:rsid w:val="001B2043"/>
    <w:rsid w:val="001B384F"/>
    <w:rsid w:val="001B3AF0"/>
    <w:rsid w:val="001B3B25"/>
    <w:rsid w:val="001B448A"/>
    <w:rsid w:val="001B448B"/>
    <w:rsid w:val="001B4B6D"/>
    <w:rsid w:val="001B5698"/>
    <w:rsid w:val="001B73DB"/>
    <w:rsid w:val="001C08BC"/>
    <w:rsid w:val="001C128C"/>
    <w:rsid w:val="001C2469"/>
    <w:rsid w:val="001C2EA0"/>
    <w:rsid w:val="001C33B3"/>
    <w:rsid w:val="001C3B47"/>
    <w:rsid w:val="001C58D6"/>
    <w:rsid w:val="001C6303"/>
    <w:rsid w:val="001C7DAF"/>
    <w:rsid w:val="001D0156"/>
    <w:rsid w:val="001D06A1"/>
    <w:rsid w:val="001D114C"/>
    <w:rsid w:val="001D25BD"/>
    <w:rsid w:val="001D30CE"/>
    <w:rsid w:val="001D3217"/>
    <w:rsid w:val="001D32C5"/>
    <w:rsid w:val="001D3A18"/>
    <w:rsid w:val="001D4727"/>
    <w:rsid w:val="001D4DA8"/>
    <w:rsid w:val="001D567A"/>
    <w:rsid w:val="001D608D"/>
    <w:rsid w:val="001D60C6"/>
    <w:rsid w:val="001D671C"/>
    <w:rsid w:val="001D6BCB"/>
    <w:rsid w:val="001D71E1"/>
    <w:rsid w:val="001D7A85"/>
    <w:rsid w:val="001E2B95"/>
    <w:rsid w:val="001E4053"/>
    <w:rsid w:val="001E44A4"/>
    <w:rsid w:val="001E5219"/>
    <w:rsid w:val="001E5297"/>
    <w:rsid w:val="001E56DC"/>
    <w:rsid w:val="001E57F4"/>
    <w:rsid w:val="001E6E55"/>
    <w:rsid w:val="001E72D6"/>
    <w:rsid w:val="001E77E5"/>
    <w:rsid w:val="001F12A8"/>
    <w:rsid w:val="001F1674"/>
    <w:rsid w:val="001F1B55"/>
    <w:rsid w:val="001F1D0A"/>
    <w:rsid w:val="001F2167"/>
    <w:rsid w:val="001F2672"/>
    <w:rsid w:val="001F32A0"/>
    <w:rsid w:val="001F3481"/>
    <w:rsid w:val="001F3E8A"/>
    <w:rsid w:val="001F57D9"/>
    <w:rsid w:val="001F6019"/>
    <w:rsid w:val="001F6CDE"/>
    <w:rsid w:val="001F709F"/>
    <w:rsid w:val="001F7577"/>
    <w:rsid w:val="001F7765"/>
    <w:rsid w:val="001F77A4"/>
    <w:rsid w:val="001F7E8C"/>
    <w:rsid w:val="00200DB6"/>
    <w:rsid w:val="0020255F"/>
    <w:rsid w:val="00203831"/>
    <w:rsid w:val="00203B73"/>
    <w:rsid w:val="00204431"/>
    <w:rsid w:val="00204839"/>
    <w:rsid w:val="00205B11"/>
    <w:rsid w:val="00205BB4"/>
    <w:rsid w:val="00206170"/>
    <w:rsid w:val="00206F15"/>
    <w:rsid w:val="002100B1"/>
    <w:rsid w:val="002112AF"/>
    <w:rsid w:val="0021234E"/>
    <w:rsid w:val="00212B64"/>
    <w:rsid w:val="00212BA8"/>
    <w:rsid w:val="002133AC"/>
    <w:rsid w:val="0021386C"/>
    <w:rsid w:val="00213E44"/>
    <w:rsid w:val="00214487"/>
    <w:rsid w:val="00214624"/>
    <w:rsid w:val="002152D4"/>
    <w:rsid w:val="00215559"/>
    <w:rsid w:val="002162AF"/>
    <w:rsid w:val="002165BE"/>
    <w:rsid w:val="00220177"/>
    <w:rsid w:val="00221492"/>
    <w:rsid w:val="0022219B"/>
    <w:rsid w:val="00223E01"/>
    <w:rsid w:val="00224CB1"/>
    <w:rsid w:val="0022666D"/>
    <w:rsid w:val="00227C95"/>
    <w:rsid w:val="00230FF4"/>
    <w:rsid w:val="00233506"/>
    <w:rsid w:val="00233E02"/>
    <w:rsid w:val="0023501C"/>
    <w:rsid w:val="00236B4E"/>
    <w:rsid w:val="002404CB"/>
    <w:rsid w:val="002406A7"/>
    <w:rsid w:val="002411B1"/>
    <w:rsid w:val="00242E3C"/>
    <w:rsid w:val="00243176"/>
    <w:rsid w:val="00245D09"/>
    <w:rsid w:val="00246D92"/>
    <w:rsid w:val="00250148"/>
    <w:rsid w:val="002503A6"/>
    <w:rsid w:val="002514AA"/>
    <w:rsid w:val="00251BAF"/>
    <w:rsid w:val="00252ED0"/>
    <w:rsid w:val="00253327"/>
    <w:rsid w:val="00253B78"/>
    <w:rsid w:val="002542A4"/>
    <w:rsid w:val="002559B2"/>
    <w:rsid w:val="00257070"/>
    <w:rsid w:val="00257733"/>
    <w:rsid w:val="0026001C"/>
    <w:rsid w:val="002627F8"/>
    <w:rsid w:val="00265DCC"/>
    <w:rsid w:val="00265EBD"/>
    <w:rsid w:val="0026776D"/>
    <w:rsid w:val="002701BC"/>
    <w:rsid w:val="00270967"/>
    <w:rsid w:val="00270D5B"/>
    <w:rsid w:val="00271256"/>
    <w:rsid w:val="00271389"/>
    <w:rsid w:val="00272249"/>
    <w:rsid w:val="00272C1F"/>
    <w:rsid w:val="00274219"/>
    <w:rsid w:val="00274944"/>
    <w:rsid w:val="0027523B"/>
    <w:rsid w:val="002753AD"/>
    <w:rsid w:val="002756BD"/>
    <w:rsid w:val="00275ADB"/>
    <w:rsid w:val="002764F6"/>
    <w:rsid w:val="00277942"/>
    <w:rsid w:val="00277EB0"/>
    <w:rsid w:val="00280D93"/>
    <w:rsid w:val="00281D76"/>
    <w:rsid w:val="002829C8"/>
    <w:rsid w:val="00283779"/>
    <w:rsid w:val="00284ABD"/>
    <w:rsid w:val="00284CA1"/>
    <w:rsid w:val="002851E7"/>
    <w:rsid w:val="002856A0"/>
    <w:rsid w:val="00285C4F"/>
    <w:rsid w:val="00286B7B"/>
    <w:rsid w:val="002901FE"/>
    <w:rsid w:val="002903C6"/>
    <w:rsid w:val="00290876"/>
    <w:rsid w:val="002917B0"/>
    <w:rsid w:val="002977E9"/>
    <w:rsid w:val="002979DB"/>
    <w:rsid w:val="002A20F7"/>
    <w:rsid w:val="002A24C7"/>
    <w:rsid w:val="002A2C88"/>
    <w:rsid w:val="002A428F"/>
    <w:rsid w:val="002A4C04"/>
    <w:rsid w:val="002A615A"/>
    <w:rsid w:val="002A7492"/>
    <w:rsid w:val="002B0510"/>
    <w:rsid w:val="002B0800"/>
    <w:rsid w:val="002B3101"/>
    <w:rsid w:val="002B39CA"/>
    <w:rsid w:val="002B4CD0"/>
    <w:rsid w:val="002B50AD"/>
    <w:rsid w:val="002B53A5"/>
    <w:rsid w:val="002B688D"/>
    <w:rsid w:val="002B6B5A"/>
    <w:rsid w:val="002B785C"/>
    <w:rsid w:val="002C087C"/>
    <w:rsid w:val="002C0FC9"/>
    <w:rsid w:val="002C16C0"/>
    <w:rsid w:val="002C17FF"/>
    <w:rsid w:val="002C4540"/>
    <w:rsid w:val="002C53C5"/>
    <w:rsid w:val="002C58D6"/>
    <w:rsid w:val="002C7944"/>
    <w:rsid w:val="002D0B3D"/>
    <w:rsid w:val="002D147A"/>
    <w:rsid w:val="002D1D6C"/>
    <w:rsid w:val="002D48ED"/>
    <w:rsid w:val="002D673A"/>
    <w:rsid w:val="002D6BCC"/>
    <w:rsid w:val="002D6DBE"/>
    <w:rsid w:val="002D7C07"/>
    <w:rsid w:val="002E0F33"/>
    <w:rsid w:val="002E2B40"/>
    <w:rsid w:val="002E3F60"/>
    <w:rsid w:val="002E4029"/>
    <w:rsid w:val="002E5264"/>
    <w:rsid w:val="002E71DD"/>
    <w:rsid w:val="002E7EAE"/>
    <w:rsid w:val="002F14F8"/>
    <w:rsid w:val="002F2466"/>
    <w:rsid w:val="002F281B"/>
    <w:rsid w:val="002F5692"/>
    <w:rsid w:val="002F6207"/>
    <w:rsid w:val="002F641F"/>
    <w:rsid w:val="002F6D0B"/>
    <w:rsid w:val="002F7842"/>
    <w:rsid w:val="002F7C6B"/>
    <w:rsid w:val="002F7FEA"/>
    <w:rsid w:val="00301E68"/>
    <w:rsid w:val="00302D07"/>
    <w:rsid w:val="00303E9D"/>
    <w:rsid w:val="00304054"/>
    <w:rsid w:val="00305C8A"/>
    <w:rsid w:val="00306D17"/>
    <w:rsid w:val="00306FAB"/>
    <w:rsid w:val="003073C5"/>
    <w:rsid w:val="0031118D"/>
    <w:rsid w:val="00311AD9"/>
    <w:rsid w:val="003123FD"/>
    <w:rsid w:val="0031488B"/>
    <w:rsid w:val="00314EFD"/>
    <w:rsid w:val="00316288"/>
    <w:rsid w:val="00317906"/>
    <w:rsid w:val="003217C9"/>
    <w:rsid w:val="00321889"/>
    <w:rsid w:val="0032220E"/>
    <w:rsid w:val="00322218"/>
    <w:rsid w:val="0032224A"/>
    <w:rsid w:val="00322B92"/>
    <w:rsid w:val="003246A3"/>
    <w:rsid w:val="00324C86"/>
    <w:rsid w:val="0032577C"/>
    <w:rsid w:val="00330966"/>
    <w:rsid w:val="00331033"/>
    <w:rsid w:val="0033327E"/>
    <w:rsid w:val="0033486E"/>
    <w:rsid w:val="00334B8A"/>
    <w:rsid w:val="003351A2"/>
    <w:rsid w:val="00337F57"/>
    <w:rsid w:val="003409B7"/>
    <w:rsid w:val="003419DA"/>
    <w:rsid w:val="00344003"/>
    <w:rsid w:val="0034490A"/>
    <w:rsid w:val="00344E1C"/>
    <w:rsid w:val="003458FE"/>
    <w:rsid w:val="00345EDE"/>
    <w:rsid w:val="00347C12"/>
    <w:rsid w:val="0035131C"/>
    <w:rsid w:val="0035180A"/>
    <w:rsid w:val="00351917"/>
    <w:rsid w:val="00351F52"/>
    <w:rsid w:val="003529EF"/>
    <w:rsid w:val="00354BB9"/>
    <w:rsid w:val="0035758A"/>
    <w:rsid w:val="00357734"/>
    <w:rsid w:val="0036050D"/>
    <w:rsid w:val="00362F4A"/>
    <w:rsid w:val="0036488C"/>
    <w:rsid w:val="003652A8"/>
    <w:rsid w:val="00365D37"/>
    <w:rsid w:val="003677AA"/>
    <w:rsid w:val="00367AA6"/>
    <w:rsid w:val="003712D8"/>
    <w:rsid w:val="00371C2F"/>
    <w:rsid w:val="003721E3"/>
    <w:rsid w:val="00373318"/>
    <w:rsid w:val="00373FA4"/>
    <w:rsid w:val="00373FB3"/>
    <w:rsid w:val="003746D9"/>
    <w:rsid w:val="00374EA0"/>
    <w:rsid w:val="00375EC7"/>
    <w:rsid w:val="003760B4"/>
    <w:rsid w:val="00380698"/>
    <w:rsid w:val="00381C5B"/>
    <w:rsid w:val="0038340F"/>
    <w:rsid w:val="003837FA"/>
    <w:rsid w:val="00383C59"/>
    <w:rsid w:val="00384227"/>
    <w:rsid w:val="00384249"/>
    <w:rsid w:val="003850D2"/>
    <w:rsid w:val="0038540A"/>
    <w:rsid w:val="00385774"/>
    <w:rsid w:val="00387C0F"/>
    <w:rsid w:val="003906BF"/>
    <w:rsid w:val="00392847"/>
    <w:rsid w:val="00392BD2"/>
    <w:rsid w:val="00395988"/>
    <w:rsid w:val="00396392"/>
    <w:rsid w:val="003A0703"/>
    <w:rsid w:val="003A0914"/>
    <w:rsid w:val="003A0FD1"/>
    <w:rsid w:val="003A224F"/>
    <w:rsid w:val="003A2E98"/>
    <w:rsid w:val="003A3860"/>
    <w:rsid w:val="003A5789"/>
    <w:rsid w:val="003A59D5"/>
    <w:rsid w:val="003B1541"/>
    <w:rsid w:val="003B274C"/>
    <w:rsid w:val="003B29CD"/>
    <w:rsid w:val="003B31F2"/>
    <w:rsid w:val="003B47D0"/>
    <w:rsid w:val="003B4FF8"/>
    <w:rsid w:val="003B555B"/>
    <w:rsid w:val="003B781D"/>
    <w:rsid w:val="003B7ADA"/>
    <w:rsid w:val="003C3A59"/>
    <w:rsid w:val="003C3C4A"/>
    <w:rsid w:val="003C4349"/>
    <w:rsid w:val="003C4362"/>
    <w:rsid w:val="003C48E8"/>
    <w:rsid w:val="003C4ED3"/>
    <w:rsid w:val="003C5A4A"/>
    <w:rsid w:val="003C5C48"/>
    <w:rsid w:val="003C6281"/>
    <w:rsid w:val="003C6738"/>
    <w:rsid w:val="003D01F9"/>
    <w:rsid w:val="003D0DE4"/>
    <w:rsid w:val="003D22BB"/>
    <w:rsid w:val="003D3BD5"/>
    <w:rsid w:val="003D4F5D"/>
    <w:rsid w:val="003D5A44"/>
    <w:rsid w:val="003D5CDF"/>
    <w:rsid w:val="003D7597"/>
    <w:rsid w:val="003E1D96"/>
    <w:rsid w:val="003E2A2D"/>
    <w:rsid w:val="003E2A30"/>
    <w:rsid w:val="003E33DE"/>
    <w:rsid w:val="003E3E0D"/>
    <w:rsid w:val="003E680F"/>
    <w:rsid w:val="003E6E2B"/>
    <w:rsid w:val="003E7409"/>
    <w:rsid w:val="003F0038"/>
    <w:rsid w:val="003F144A"/>
    <w:rsid w:val="003F1708"/>
    <w:rsid w:val="003F2160"/>
    <w:rsid w:val="003F2FCC"/>
    <w:rsid w:val="003F3132"/>
    <w:rsid w:val="003F3254"/>
    <w:rsid w:val="003F3AEF"/>
    <w:rsid w:val="003F4104"/>
    <w:rsid w:val="003F4D44"/>
    <w:rsid w:val="003F650E"/>
    <w:rsid w:val="003F7868"/>
    <w:rsid w:val="003F7C39"/>
    <w:rsid w:val="004022B1"/>
    <w:rsid w:val="00402BCA"/>
    <w:rsid w:val="0040321F"/>
    <w:rsid w:val="0040381D"/>
    <w:rsid w:val="00403D98"/>
    <w:rsid w:val="0040495C"/>
    <w:rsid w:val="004067CD"/>
    <w:rsid w:val="00406BD7"/>
    <w:rsid w:val="004071DA"/>
    <w:rsid w:val="00407B5D"/>
    <w:rsid w:val="00407E33"/>
    <w:rsid w:val="00411344"/>
    <w:rsid w:val="00411E3D"/>
    <w:rsid w:val="004123AE"/>
    <w:rsid w:val="0041262F"/>
    <w:rsid w:val="00412912"/>
    <w:rsid w:val="004129E5"/>
    <w:rsid w:val="00413159"/>
    <w:rsid w:val="00413AB7"/>
    <w:rsid w:val="0041474A"/>
    <w:rsid w:val="004152CB"/>
    <w:rsid w:val="00415E38"/>
    <w:rsid w:val="0041625F"/>
    <w:rsid w:val="004162E9"/>
    <w:rsid w:val="00416F2B"/>
    <w:rsid w:val="004173E4"/>
    <w:rsid w:val="0041783A"/>
    <w:rsid w:val="00417D58"/>
    <w:rsid w:val="00420184"/>
    <w:rsid w:val="0042068D"/>
    <w:rsid w:val="00423A9B"/>
    <w:rsid w:val="00423ED1"/>
    <w:rsid w:val="00423ED6"/>
    <w:rsid w:val="00424139"/>
    <w:rsid w:val="0042437F"/>
    <w:rsid w:val="0042492E"/>
    <w:rsid w:val="004253E3"/>
    <w:rsid w:val="00427FDB"/>
    <w:rsid w:val="004304F3"/>
    <w:rsid w:val="004317B2"/>
    <w:rsid w:val="004319C2"/>
    <w:rsid w:val="004335E7"/>
    <w:rsid w:val="00433F30"/>
    <w:rsid w:val="004343DC"/>
    <w:rsid w:val="0043473C"/>
    <w:rsid w:val="00434D1D"/>
    <w:rsid w:val="00435517"/>
    <w:rsid w:val="0043554F"/>
    <w:rsid w:val="0043629F"/>
    <w:rsid w:val="004429C3"/>
    <w:rsid w:val="00443316"/>
    <w:rsid w:val="00443648"/>
    <w:rsid w:val="00443AC4"/>
    <w:rsid w:val="00444F5E"/>
    <w:rsid w:val="00445CE9"/>
    <w:rsid w:val="004469BA"/>
    <w:rsid w:val="00447AB1"/>
    <w:rsid w:val="00450664"/>
    <w:rsid w:val="00452B09"/>
    <w:rsid w:val="004542E2"/>
    <w:rsid w:val="00454B76"/>
    <w:rsid w:val="00455BD9"/>
    <w:rsid w:val="004607CC"/>
    <w:rsid w:val="0046090B"/>
    <w:rsid w:val="004627BF"/>
    <w:rsid w:val="00462832"/>
    <w:rsid w:val="0046320A"/>
    <w:rsid w:val="004645B4"/>
    <w:rsid w:val="0046588A"/>
    <w:rsid w:val="00465D0D"/>
    <w:rsid w:val="00465D5A"/>
    <w:rsid w:val="00466C85"/>
    <w:rsid w:val="00467F0F"/>
    <w:rsid w:val="004707E8"/>
    <w:rsid w:val="004713F9"/>
    <w:rsid w:val="00471C17"/>
    <w:rsid w:val="004722F5"/>
    <w:rsid w:val="004723C7"/>
    <w:rsid w:val="00472C61"/>
    <w:rsid w:val="0047367E"/>
    <w:rsid w:val="00474A29"/>
    <w:rsid w:val="00474A52"/>
    <w:rsid w:val="00474B9B"/>
    <w:rsid w:val="00474FDF"/>
    <w:rsid w:val="004768C0"/>
    <w:rsid w:val="00477830"/>
    <w:rsid w:val="004800D9"/>
    <w:rsid w:val="00480A14"/>
    <w:rsid w:val="00480C7A"/>
    <w:rsid w:val="00480F4E"/>
    <w:rsid w:val="00481F88"/>
    <w:rsid w:val="00482241"/>
    <w:rsid w:val="00483C59"/>
    <w:rsid w:val="004860F7"/>
    <w:rsid w:val="00487547"/>
    <w:rsid w:val="00492CA6"/>
    <w:rsid w:val="00492E59"/>
    <w:rsid w:val="00494129"/>
    <w:rsid w:val="00495D6E"/>
    <w:rsid w:val="00495F16"/>
    <w:rsid w:val="00496025"/>
    <w:rsid w:val="004977DE"/>
    <w:rsid w:val="00497C59"/>
    <w:rsid w:val="00497DCA"/>
    <w:rsid w:val="004A2D38"/>
    <w:rsid w:val="004A32F9"/>
    <w:rsid w:val="004A43E4"/>
    <w:rsid w:val="004A488A"/>
    <w:rsid w:val="004A5E66"/>
    <w:rsid w:val="004A7E81"/>
    <w:rsid w:val="004A7F8F"/>
    <w:rsid w:val="004B2C79"/>
    <w:rsid w:val="004B46A3"/>
    <w:rsid w:val="004B4FE9"/>
    <w:rsid w:val="004B6B57"/>
    <w:rsid w:val="004B701C"/>
    <w:rsid w:val="004B710D"/>
    <w:rsid w:val="004C4B23"/>
    <w:rsid w:val="004C5734"/>
    <w:rsid w:val="004C62BD"/>
    <w:rsid w:val="004C7167"/>
    <w:rsid w:val="004D1158"/>
    <w:rsid w:val="004D190B"/>
    <w:rsid w:val="004D2DAB"/>
    <w:rsid w:val="004D4643"/>
    <w:rsid w:val="004D493E"/>
    <w:rsid w:val="004D4FCE"/>
    <w:rsid w:val="004D5AD3"/>
    <w:rsid w:val="004E0273"/>
    <w:rsid w:val="004E0416"/>
    <w:rsid w:val="004E04D7"/>
    <w:rsid w:val="004E0FB5"/>
    <w:rsid w:val="004E34CC"/>
    <w:rsid w:val="004E58AA"/>
    <w:rsid w:val="004E59D8"/>
    <w:rsid w:val="004E64E7"/>
    <w:rsid w:val="004E6CF3"/>
    <w:rsid w:val="004E7196"/>
    <w:rsid w:val="004E7A1F"/>
    <w:rsid w:val="004F01BA"/>
    <w:rsid w:val="004F1121"/>
    <w:rsid w:val="004F320C"/>
    <w:rsid w:val="004F453C"/>
    <w:rsid w:val="004F46D7"/>
    <w:rsid w:val="004F5044"/>
    <w:rsid w:val="004F5FE4"/>
    <w:rsid w:val="004F65D3"/>
    <w:rsid w:val="004F707C"/>
    <w:rsid w:val="00501778"/>
    <w:rsid w:val="00501B9B"/>
    <w:rsid w:val="00502261"/>
    <w:rsid w:val="005028D2"/>
    <w:rsid w:val="00504CF2"/>
    <w:rsid w:val="005055B9"/>
    <w:rsid w:val="00506362"/>
    <w:rsid w:val="00506730"/>
    <w:rsid w:val="0050710A"/>
    <w:rsid w:val="00507790"/>
    <w:rsid w:val="00507831"/>
    <w:rsid w:val="005079F7"/>
    <w:rsid w:val="00511F7B"/>
    <w:rsid w:val="00512A27"/>
    <w:rsid w:val="0051322F"/>
    <w:rsid w:val="005132D0"/>
    <w:rsid w:val="0051509C"/>
    <w:rsid w:val="00515C6D"/>
    <w:rsid w:val="005170EA"/>
    <w:rsid w:val="00517FB2"/>
    <w:rsid w:val="0052001E"/>
    <w:rsid w:val="005202DC"/>
    <w:rsid w:val="00521170"/>
    <w:rsid w:val="005211CF"/>
    <w:rsid w:val="005231E8"/>
    <w:rsid w:val="005231ED"/>
    <w:rsid w:val="005248E1"/>
    <w:rsid w:val="00526688"/>
    <w:rsid w:val="005308C7"/>
    <w:rsid w:val="00530924"/>
    <w:rsid w:val="00531C6A"/>
    <w:rsid w:val="00532489"/>
    <w:rsid w:val="00532899"/>
    <w:rsid w:val="005336B4"/>
    <w:rsid w:val="00533A02"/>
    <w:rsid w:val="00536F25"/>
    <w:rsid w:val="00537096"/>
    <w:rsid w:val="00537E42"/>
    <w:rsid w:val="005431A0"/>
    <w:rsid w:val="00543727"/>
    <w:rsid w:val="00543A6D"/>
    <w:rsid w:val="00543D55"/>
    <w:rsid w:val="00543E8F"/>
    <w:rsid w:val="00545405"/>
    <w:rsid w:val="00545F11"/>
    <w:rsid w:val="005465B8"/>
    <w:rsid w:val="00546E15"/>
    <w:rsid w:val="00547E38"/>
    <w:rsid w:val="00550217"/>
    <w:rsid w:val="00550B1A"/>
    <w:rsid w:val="005516DC"/>
    <w:rsid w:val="00552547"/>
    <w:rsid w:val="0055282E"/>
    <w:rsid w:val="00552D08"/>
    <w:rsid w:val="00552D5C"/>
    <w:rsid w:val="00553486"/>
    <w:rsid w:val="00554780"/>
    <w:rsid w:val="00554D87"/>
    <w:rsid w:val="00556FAB"/>
    <w:rsid w:val="005574E9"/>
    <w:rsid w:val="0056378F"/>
    <w:rsid w:val="005642C2"/>
    <w:rsid w:val="005653AE"/>
    <w:rsid w:val="00566B04"/>
    <w:rsid w:val="005676C5"/>
    <w:rsid w:val="00567792"/>
    <w:rsid w:val="005707A6"/>
    <w:rsid w:val="00572DB2"/>
    <w:rsid w:val="00572F13"/>
    <w:rsid w:val="005743F6"/>
    <w:rsid w:val="00575424"/>
    <w:rsid w:val="005755AD"/>
    <w:rsid w:val="00575B3D"/>
    <w:rsid w:val="005765E5"/>
    <w:rsid w:val="00576873"/>
    <w:rsid w:val="00580A31"/>
    <w:rsid w:val="00580D02"/>
    <w:rsid w:val="005833B9"/>
    <w:rsid w:val="00583512"/>
    <w:rsid w:val="00584298"/>
    <w:rsid w:val="005876CD"/>
    <w:rsid w:val="00590AB4"/>
    <w:rsid w:val="00590D51"/>
    <w:rsid w:val="00592202"/>
    <w:rsid w:val="00594B5E"/>
    <w:rsid w:val="005953C6"/>
    <w:rsid w:val="00596C12"/>
    <w:rsid w:val="00596EEF"/>
    <w:rsid w:val="005A03FF"/>
    <w:rsid w:val="005A0BA8"/>
    <w:rsid w:val="005A145E"/>
    <w:rsid w:val="005A1581"/>
    <w:rsid w:val="005A179B"/>
    <w:rsid w:val="005A283D"/>
    <w:rsid w:val="005A2971"/>
    <w:rsid w:val="005A47BE"/>
    <w:rsid w:val="005A6F06"/>
    <w:rsid w:val="005A7875"/>
    <w:rsid w:val="005A7ACF"/>
    <w:rsid w:val="005B0BFB"/>
    <w:rsid w:val="005B1A91"/>
    <w:rsid w:val="005B22F1"/>
    <w:rsid w:val="005B2537"/>
    <w:rsid w:val="005B3E21"/>
    <w:rsid w:val="005B485B"/>
    <w:rsid w:val="005B6198"/>
    <w:rsid w:val="005C017F"/>
    <w:rsid w:val="005C157C"/>
    <w:rsid w:val="005C3319"/>
    <w:rsid w:val="005C36B6"/>
    <w:rsid w:val="005C3975"/>
    <w:rsid w:val="005C3C52"/>
    <w:rsid w:val="005C4DDC"/>
    <w:rsid w:val="005D1758"/>
    <w:rsid w:val="005D2F4E"/>
    <w:rsid w:val="005D384A"/>
    <w:rsid w:val="005D3FF9"/>
    <w:rsid w:val="005D4641"/>
    <w:rsid w:val="005D725E"/>
    <w:rsid w:val="005E048E"/>
    <w:rsid w:val="005E04EB"/>
    <w:rsid w:val="005E1CE5"/>
    <w:rsid w:val="005E27D5"/>
    <w:rsid w:val="005E2F60"/>
    <w:rsid w:val="005E31FD"/>
    <w:rsid w:val="005E3582"/>
    <w:rsid w:val="005E4627"/>
    <w:rsid w:val="005E4B0C"/>
    <w:rsid w:val="005E5D54"/>
    <w:rsid w:val="005E6436"/>
    <w:rsid w:val="005F39AC"/>
    <w:rsid w:val="005F3AA9"/>
    <w:rsid w:val="005F5102"/>
    <w:rsid w:val="005F53CA"/>
    <w:rsid w:val="005F7789"/>
    <w:rsid w:val="005F7EAF"/>
    <w:rsid w:val="006028D2"/>
    <w:rsid w:val="00604445"/>
    <w:rsid w:val="00605CC3"/>
    <w:rsid w:val="0060633D"/>
    <w:rsid w:val="00606A5B"/>
    <w:rsid w:val="00606DB6"/>
    <w:rsid w:val="0060775D"/>
    <w:rsid w:val="006100D5"/>
    <w:rsid w:val="00610BDC"/>
    <w:rsid w:val="00612342"/>
    <w:rsid w:val="00613111"/>
    <w:rsid w:val="00614B81"/>
    <w:rsid w:val="00615220"/>
    <w:rsid w:val="00615736"/>
    <w:rsid w:val="00615A3E"/>
    <w:rsid w:val="00616CA7"/>
    <w:rsid w:val="006177A4"/>
    <w:rsid w:val="0061785F"/>
    <w:rsid w:val="00617A22"/>
    <w:rsid w:val="006200A8"/>
    <w:rsid w:val="006204AF"/>
    <w:rsid w:val="00621BC8"/>
    <w:rsid w:val="00621E38"/>
    <w:rsid w:val="00623A61"/>
    <w:rsid w:val="00624EA4"/>
    <w:rsid w:val="00626902"/>
    <w:rsid w:val="00627DE1"/>
    <w:rsid w:val="00627E52"/>
    <w:rsid w:val="006309A7"/>
    <w:rsid w:val="00630D9E"/>
    <w:rsid w:val="00630DA8"/>
    <w:rsid w:val="0063163B"/>
    <w:rsid w:val="006316EB"/>
    <w:rsid w:val="006317AB"/>
    <w:rsid w:val="0063231F"/>
    <w:rsid w:val="0063313D"/>
    <w:rsid w:val="00633B8B"/>
    <w:rsid w:val="00634801"/>
    <w:rsid w:val="00635CCA"/>
    <w:rsid w:val="00636FBB"/>
    <w:rsid w:val="00640BB2"/>
    <w:rsid w:val="00640EE7"/>
    <w:rsid w:val="00642C50"/>
    <w:rsid w:val="00644AF4"/>
    <w:rsid w:val="006450A9"/>
    <w:rsid w:val="00645B44"/>
    <w:rsid w:val="00645F63"/>
    <w:rsid w:val="00646D8E"/>
    <w:rsid w:val="0065088F"/>
    <w:rsid w:val="00650C86"/>
    <w:rsid w:val="0065116D"/>
    <w:rsid w:val="00651647"/>
    <w:rsid w:val="006535CA"/>
    <w:rsid w:val="00653A2E"/>
    <w:rsid w:val="0065410A"/>
    <w:rsid w:val="00655B70"/>
    <w:rsid w:val="00656297"/>
    <w:rsid w:val="00657028"/>
    <w:rsid w:val="00657CA3"/>
    <w:rsid w:val="00660B2C"/>
    <w:rsid w:val="00660BE8"/>
    <w:rsid w:val="00662226"/>
    <w:rsid w:val="00662276"/>
    <w:rsid w:val="006661DD"/>
    <w:rsid w:val="0066651E"/>
    <w:rsid w:val="00666DA5"/>
    <w:rsid w:val="00670206"/>
    <w:rsid w:val="00670553"/>
    <w:rsid w:val="00670758"/>
    <w:rsid w:val="00672E11"/>
    <w:rsid w:val="0067378A"/>
    <w:rsid w:val="00675465"/>
    <w:rsid w:val="00677AC6"/>
    <w:rsid w:val="00677EC8"/>
    <w:rsid w:val="006810DA"/>
    <w:rsid w:val="00681A2D"/>
    <w:rsid w:val="00682C0B"/>
    <w:rsid w:val="006832A7"/>
    <w:rsid w:val="0068396E"/>
    <w:rsid w:val="006839BF"/>
    <w:rsid w:val="00684777"/>
    <w:rsid w:val="00685FAE"/>
    <w:rsid w:val="00686CD8"/>
    <w:rsid w:val="0068776A"/>
    <w:rsid w:val="006916FD"/>
    <w:rsid w:val="00693E4E"/>
    <w:rsid w:val="00696A7A"/>
    <w:rsid w:val="006970E7"/>
    <w:rsid w:val="006A01DF"/>
    <w:rsid w:val="006A22D2"/>
    <w:rsid w:val="006A2B7A"/>
    <w:rsid w:val="006A488D"/>
    <w:rsid w:val="006A4E48"/>
    <w:rsid w:val="006A6555"/>
    <w:rsid w:val="006A74C4"/>
    <w:rsid w:val="006A76A7"/>
    <w:rsid w:val="006B0844"/>
    <w:rsid w:val="006B0931"/>
    <w:rsid w:val="006B2074"/>
    <w:rsid w:val="006B23AD"/>
    <w:rsid w:val="006B27E9"/>
    <w:rsid w:val="006B2A6A"/>
    <w:rsid w:val="006B3494"/>
    <w:rsid w:val="006B4B45"/>
    <w:rsid w:val="006B603D"/>
    <w:rsid w:val="006B6BDD"/>
    <w:rsid w:val="006B6F7D"/>
    <w:rsid w:val="006C0B29"/>
    <w:rsid w:val="006C0B2D"/>
    <w:rsid w:val="006C0C84"/>
    <w:rsid w:val="006C259F"/>
    <w:rsid w:val="006C2A45"/>
    <w:rsid w:val="006C6E44"/>
    <w:rsid w:val="006C7122"/>
    <w:rsid w:val="006D042A"/>
    <w:rsid w:val="006D0F53"/>
    <w:rsid w:val="006D1688"/>
    <w:rsid w:val="006D1DEF"/>
    <w:rsid w:val="006D374B"/>
    <w:rsid w:val="006D3962"/>
    <w:rsid w:val="006D416E"/>
    <w:rsid w:val="006D4952"/>
    <w:rsid w:val="006D6995"/>
    <w:rsid w:val="006D72D0"/>
    <w:rsid w:val="006E2E5E"/>
    <w:rsid w:val="006E3119"/>
    <w:rsid w:val="006E32DE"/>
    <w:rsid w:val="006E45CA"/>
    <w:rsid w:val="006E5C97"/>
    <w:rsid w:val="006E63EB"/>
    <w:rsid w:val="006F006C"/>
    <w:rsid w:val="006F011F"/>
    <w:rsid w:val="006F1BD3"/>
    <w:rsid w:val="006F389D"/>
    <w:rsid w:val="006F468C"/>
    <w:rsid w:val="006F4827"/>
    <w:rsid w:val="006F4987"/>
    <w:rsid w:val="006F4AB3"/>
    <w:rsid w:val="006F559F"/>
    <w:rsid w:val="006F5AA7"/>
    <w:rsid w:val="006F6619"/>
    <w:rsid w:val="006F77AA"/>
    <w:rsid w:val="00700034"/>
    <w:rsid w:val="007004D5"/>
    <w:rsid w:val="00700F40"/>
    <w:rsid w:val="007023E1"/>
    <w:rsid w:val="007032ED"/>
    <w:rsid w:val="00703674"/>
    <w:rsid w:val="00706241"/>
    <w:rsid w:val="00706419"/>
    <w:rsid w:val="007068AA"/>
    <w:rsid w:val="00706C56"/>
    <w:rsid w:val="00706F24"/>
    <w:rsid w:val="00710420"/>
    <w:rsid w:val="00710863"/>
    <w:rsid w:val="00710BB0"/>
    <w:rsid w:val="00711194"/>
    <w:rsid w:val="00711F5E"/>
    <w:rsid w:val="00712506"/>
    <w:rsid w:val="00712CE9"/>
    <w:rsid w:val="00712D75"/>
    <w:rsid w:val="007136AC"/>
    <w:rsid w:val="00713DC6"/>
    <w:rsid w:val="00714854"/>
    <w:rsid w:val="00717544"/>
    <w:rsid w:val="00717A12"/>
    <w:rsid w:val="00723B36"/>
    <w:rsid w:val="007240D5"/>
    <w:rsid w:val="00724AFB"/>
    <w:rsid w:val="00725213"/>
    <w:rsid w:val="007261AC"/>
    <w:rsid w:val="007264F2"/>
    <w:rsid w:val="00726C3B"/>
    <w:rsid w:val="00726C93"/>
    <w:rsid w:val="00726F59"/>
    <w:rsid w:val="00727AB4"/>
    <w:rsid w:val="00731AC6"/>
    <w:rsid w:val="00732F21"/>
    <w:rsid w:val="007330B4"/>
    <w:rsid w:val="007342FF"/>
    <w:rsid w:val="0073444C"/>
    <w:rsid w:val="00735FA7"/>
    <w:rsid w:val="00742D16"/>
    <w:rsid w:val="007438F1"/>
    <w:rsid w:val="00743EC6"/>
    <w:rsid w:val="00744D1A"/>
    <w:rsid w:val="00745639"/>
    <w:rsid w:val="00745B47"/>
    <w:rsid w:val="00746066"/>
    <w:rsid w:val="00750657"/>
    <w:rsid w:val="007508D3"/>
    <w:rsid w:val="00750F88"/>
    <w:rsid w:val="007517AC"/>
    <w:rsid w:val="007519C7"/>
    <w:rsid w:val="00751EC6"/>
    <w:rsid w:val="007529EA"/>
    <w:rsid w:val="0075305C"/>
    <w:rsid w:val="007559BA"/>
    <w:rsid w:val="00755F21"/>
    <w:rsid w:val="00757395"/>
    <w:rsid w:val="0075740B"/>
    <w:rsid w:val="00757C69"/>
    <w:rsid w:val="00757E7E"/>
    <w:rsid w:val="00760152"/>
    <w:rsid w:val="00760F86"/>
    <w:rsid w:val="00762909"/>
    <w:rsid w:val="00763394"/>
    <w:rsid w:val="007635A5"/>
    <w:rsid w:val="00764A60"/>
    <w:rsid w:val="00765346"/>
    <w:rsid w:val="00767336"/>
    <w:rsid w:val="007704F9"/>
    <w:rsid w:val="00770A6C"/>
    <w:rsid w:val="00771B0F"/>
    <w:rsid w:val="00771CA6"/>
    <w:rsid w:val="00771F00"/>
    <w:rsid w:val="00771F71"/>
    <w:rsid w:val="00772FFC"/>
    <w:rsid w:val="007734FF"/>
    <w:rsid w:val="007739E4"/>
    <w:rsid w:val="0077449A"/>
    <w:rsid w:val="00774B3A"/>
    <w:rsid w:val="00774DE6"/>
    <w:rsid w:val="0077505F"/>
    <w:rsid w:val="007763F4"/>
    <w:rsid w:val="00780541"/>
    <w:rsid w:val="0078076D"/>
    <w:rsid w:val="007808CF"/>
    <w:rsid w:val="007813E3"/>
    <w:rsid w:val="00781E3C"/>
    <w:rsid w:val="007820BC"/>
    <w:rsid w:val="00782DEF"/>
    <w:rsid w:val="00783E66"/>
    <w:rsid w:val="00784615"/>
    <w:rsid w:val="00784A34"/>
    <w:rsid w:val="00785E6F"/>
    <w:rsid w:val="007866E8"/>
    <w:rsid w:val="007869A6"/>
    <w:rsid w:val="007869C0"/>
    <w:rsid w:val="00790D3A"/>
    <w:rsid w:val="00792616"/>
    <w:rsid w:val="007933C2"/>
    <w:rsid w:val="00793B5C"/>
    <w:rsid w:val="007940E8"/>
    <w:rsid w:val="00797D4D"/>
    <w:rsid w:val="007A0023"/>
    <w:rsid w:val="007A0059"/>
    <w:rsid w:val="007A03F5"/>
    <w:rsid w:val="007A1E7B"/>
    <w:rsid w:val="007A21FC"/>
    <w:rsid w:val="007A3665"/>
    <w:rsid w:val="007A3845"/>
    <w:rsid w:val="007A41CB"/>
    <w:rsid w:val="007A4CD8"/>
    <w:rsid w:val="007A7407"/>
    <w:rsid w:val="007A7992"/>
    <w:rsid w:val="007B0667"/>
    <w:rsid w:val="007B1A6D"/>
    <w:rsid w:val="007B1EE2"/>
    <w:rsid w:val="007B343A"/>
    <w:rsid w:val="007B3B0A"/>
    <w:rsid w:val="007B5257"/>
    <w:rsid w:val="007B731F"/>
    <w:rsid w:val="007C3429"/>
    <w:rsid w:val="007C3E38"/>
    <w:rsid w:val="007C3FEA"/>
    <w:rsid w:val="007C416F"/>
    <w:rsid w:val="007C480C"/>
    <w:rsid w:val="007C69EC"/>
    <w:rsid w:val="007C7DBD"/>
    <w:rsid w:val="007D139D"/>
    <w:rsid w:val="007D1BA7"/>
    <w:rsid w:val="007D424C"/>
    <w:rsid w:val="007D48C3"/>
    <w:rsid w:val="007D4A97"/>
    <w:rsid w:val="007D4BD6"/>
    <w:rsid w:val="007E07D7"/>
    <w:rsid w:val="007E15C6"/>
    <w:rsid w:val="007E3384"/>
    <w:rsid w:val="007E4B7B"/>
    <w:rsid w:val="007E582C"/>
    <w:rsid w:val="007E5F53"/>
    <w:rsid w:val="007E5FCB"/>
    <w:rsid w:val="007E61CF"/>
    <w:rsid w:val="007E6548"/>
    <w:rsid w:val="007E7520"/>
    <w:rsid w:val="007E76F4"/>
    <w:rsid w:val="007E7B7C"/>
    <w:rsid w:val="007E7CB4"/>
    <w:rsid w:val="007F1282"/>
    <w:rsid w:val="007F1334"/>
    <w:rsid w:val="007F2DA5"/>
    <w:rsid w:val="007F509C"/>
    <w:rsid w:val="007F50A6"/>
    <w:rsid w:val="007F6763"/>
    <w:rsid w:val="007F747B"/>
    <w:rsid w:val="007F7C0C"/>
    <w:rsid w:val="008009C1"/>
    <w:rsid w:val="0080293D"/>
    <w:rsid w:val="008043FE"/>
    <w:rsid w:val="008049E6"/>
    <w:rsid w:val="00804CE5"/>
    <w:rsid w:val="008052AD"/>
    <w:rsid w:val="00805CC6"/>
    <w:rsid w:val="00807622"/>
    <w:rsid w:val="008113C8"/>
    <w:rsid w:val="008114C5"/>
    <w:rsid w:val="0081160F"/>
    <w:rsid w:val="00812F92"/>
    <w:rsid w:val="0081300B"/>
    <w:rsid w:val="008145FA"/>
    <w:rsid w:val="008146DC"/>
    <w:rsid w:val="0081563C"/>
    <w:rsid w:val="008156A8"/>
    <w:rsid w:val="00817B3F"/>
    <w:rsid w:val="008209C3"/>
    <w:rsid w:val="00820A6B"/>
    <w:rsid w:val="008213FF"/>
    <w:rsid w:val="0082206F"/>
    <w:rsid w:val="008239B4"/>
    <w:rsid w:val="00826C27"/>
    <w:rsid w:val="008272F6"/>
    <w:rsid w:val="00827568"/>
    <w:rsid w:val="00830580"/>
    <w:rsid w:val="00831F00"/>
    <w:rsid w:val="00832D8D"/>
    <w:rsid w:val="0083507B"/>
    <w:rsid w:val="00835F0F"/>
    <w:rsid w:val="00836791"/>
    <w:rsid w:val="00836BCA"/>
    <w:rsid w:val="008378DB"/>
    <w:rsid w:val="00840E0E"/>
    <w:rsid w:val="00840F2C"/>
    <w:rsid w:val="0084229F"/>
    <w:rsid w:val="008452ED"/>
    <w:rsid w:val="00846B02"/>
    <w:rsid w:val="008470A8"/>
    <w:rsid w:val="00847525"/>
    <w:rsid w:val="008518A3"/>
    <w:rsid w:val="0085253C"/>
    <w:rsid w:val="00852778"/>
    <w:rsid w:val="00852852"/>
    <w:rsid w:val="00853C95"/>
    <w:rsid w:val="00854DB9"/>
    <w:rsid w:val="00855576"/>
    <w:rsid w:val="008558A1"/>
    <w:rsid w:val="008558F5"/>
    <w:rsid w:val="00856A8E"/>
    <w:rsid w:val="00856D65"/>
    <w:rsid w:val="00856F12"/>
    <w:rsid w:val="00856F70"/>
    <w:rsid w:val="008571B0"/>
    <w:rsid w:val="008573D0"/>
    <w:rsid w:val="00857BAC"/>
    <w:rsid w:val="00857D50"/>
    <w:rsid w:val="00860C37"/>
    <w:rsid w:val="008636A0"/>
    <w:rsid w:val="0086462B"/>
    <w:rsid w:val="00865792"/>
    <w:rsid w:val="00866367"/>
    <w:rsid w:val="00867CC2"/>
    <w:rsid w:val="00871476"/>
    <w:rsid w:val="008714D1"/>
    <w:rsid w:val="00872111"/>
    <w:rsid w:val="008725F2"/>
    <w:rsid w:val="00876597"/>
    <w:rsid w:val="008771DB"/>
    <w:rsid w:val="008807D5"/>
    <w:rsid w:val="00880D5A"/>
    <w:rsid w:val="008817F4"/>
    <w:rsid w:val="008839F7"/>
    <w:rsid w:val="0088409E"/>
    <w:rsid w:val="0088427A"/>
    <w:rsid w:val="00884C9E"/>
    <w:rsid w:val="00886DAB"/>
    <w:rsid w:val="00887766"/>
    <w:rsid w:val="008900E8"/>
    <w:rsid w:val="008905E3"/>
    <w:rsid w:val="00891CC1"/>
    <w:rsid w:val="00893D69"/>
    <w:rsid w:val="00894871"/>
    <w:rsid w:val="00895ABE"/>
    <w:rsid w:val="0089660C"/>
    <w:rsid w:val="00896CD7"/>
    <w:rsid w:val="00897361"/>
    <w:rsid w:val="008A0C0F"/>
    <w:rsid w:val="008A0D4E"/>
    <w:rsid w:val="008A1FFA"/>
    <w:rsid w:val="008A32A1"/>
    <w:rsid w:val="008A533F"/>
    <w:rsid w:val="008A7109"/>
    <w:rsid w:val="008B27F5"/>
    <w:rsid w:val="008B4A75"/>
    <w:rsid w:val="008B51BB"/>
    <w:rsid w:val="008B531D"/>
    <w:rsid w:val="008B540F"/>
    <w:rsid w:val="008B5E94"/>
    <w:rsid w:val="008B6B2C"/>
    <w:rsid w:val="008B7850"/>
    <w:rsid w:val="008C2658"/>
    <w:rsid w:val="008C3102"/>
    <w:rsid w:val="008C321B"/>
    <w:rsid w:val="008C4042"/>
    <w:rsid w:val="008C454E"/>
    <w:rsid w:val="008C5A33"/>
    <w:rsid w:val="008C79D1"/>
    <w:rsid w:val="008C7A23"/>
    <w:rsid w:val="008D0B4E"/>
    <w:rsid w:val="008D3E7C"/>
    <w:rsid w:val="008D4558"/>
    <w:rsid w:val="008D545F"/>
    <w:rsid w:val="008D5940"/>
    <w:rsid w:val="008D721F"/>
    <w:rsid w:val="008D7FDB"/>
    <w:rsid w:val="008E089D"/>
    <w:rsid w:val="008E1062"/>
    <w:rsid w:val="008E305D"/>
    <w:rsid w:val="008E38C8"/>
    <w:rsid w:val="008E4B99"/>
    <w:rsid w:val="008E51CC"/>
    <w:rsid w:val="008E5289"/>
    <w:rsid w:val="008E5E7F"/>
    <w:rsid w:val="008E6C37"/>
    <w:rsid w:val="008F1655"/>
    <w:rsid w:val="008F33DB"/>
    <w:rsid w:val="008F3DAF"/>
    <w:rsid w:val="008F4228"/>
    <w:rsid w:val="008F6C84"/>
    <w:rsid w:val="008F7377"/>
    <w:rsid w:val="008F74D8"/>
    <w:rsid w:val="008F7C55"/>
    <w:rsid w:val="009012A3"/>
    <w:rsid w:val="00901A11"/>
    <w:rsid w:val="00903B26"/>
    <w:rsid w:val="00904F79"/>
    <w:rsid w:val="00905F09"/>
    <w:rsid w:val="009066CB"/>
    <w:rsid w:val="0091038F"/>
    <w:rsid w:val="00910A4A"/>
    <w:rsid w:val="00910C2A"/>
    <w:rsid w:val="00911721"/>
    <w:rsid w:val="00911AB0"/>
    <w:rsid w:val="0091287D"/>
    <w:rsid w:val="00912D01"/>
    <w:rsid w:val="00912D8E"/>
    <w:rsid w:val="009135F8"/>
    <w:rsid w:val="0091416F"/>
    <w:rsid w:val="00920935"/>
    <w:rsid w:val="009214C1"/>
    <w:rsid w:val="0092163F"/>
    <w:rsid w:val="009234B3"/>
    <w:rsid w:val="0092445C"/>
    <w:rsid w:val="00924572"/>
    <w:rsid w:val="009256FA"/>
    <w:rsid w:val="0092718E"/>
    <w:rsid w:val="009271A7"/>
    <w:rsid w:val="00930931"/>
    <w:rsid w:val="00932458"/>
    <w:rsid w:val="009327F3"/>
    <w:rsid w:val="009354EC"/>
    <w:rsid w:val="009359D8"/>
    <w:rsid w:val="0093617A"/>
    <w:rsid w:val="00937845"/>
    <w:rsid w:val="00937A66"/>
    <w:rsid w:val="00940632"/>
    <w:rsid w:val="009406BA"/>
    <w:rsid w:val="00940962"/>
    <w:rsid w:val="00942BE2"/>
    <w:rsid w:val="00943DF0"/>
    <w:rsid w:val="009443BF"/>
    <w:rsid w:val="00945072"/>
    <w:rsid w:val="00945978"/>
    <w:rsid w:val="00946D6C"/>
    <w:rsid w:val="00946F29"/>
    <w:rsid w:val="0095202A"/>
    <w:rsid w:val="0095264E"/>
    <w:rsid w:val="00952E0B"/>
    <w:rsid w:val="00954169"/>
    <w:rsid w:val="00956ED6"/>
    <w:rsid w:val="009606DB"/>
    <w:rsid w:val="0096148A"/>
    <w:rsid w:val="0096155B"/>
    <w:rsid w:val="009618C7"/>
    <w:rsid w:val="009630B9"/>
    <w:rsid w:val="00963551"/>
    <w:rsid w:val="0096621B"/>
    <w:rsid w:val="00970236"/>
    <w:rsid w:val="009710DD"/>
    <w:rsid w:val="009721D7"/>
    <w:rsid w:val="00972ED3"/>
    <w:rsid w:val="0097356A"/>
    <w:rsid w:val="00974F64"/>
    <w:rsid w:val="00976A10"/>
    <w:rsid w:val="00980C98"/>
    <w:rsid w:val="00982447"/>
    <w:rsid w:val="009825FB"/>
    <w:rsid w:val="00982EB8"/>
    <w:rsid w:val="00984CBB"/>
    <w:rsid w:val="00985111"/>
    <w:rsid w:val="00985CE7"/>
    <w:rsid w:val="009869F2"/>
    <w:rsid w:val="00987835"/>
    <w:rsid w:val="00987D3C"/>
    <w:rsid w:val="00993FD2"/>
    <w:rsid w:val="00994EA9"/>
    <w:rsid w:val="009955CA"/>
    <w:rsid w:val="009957BD"/>
    <w:rsid w:val="00995DCF"/>
    <w:rsid w:val="009963CE"/>
    <w:rsid w:val="009A13EE"/>
    <w:rsid w:val="009A15B0"/>
    <w:rsid w:val="009A2542"/>
    <w:rsid w:val="009A2E75"/>
    <w:rsid w:val="009A43E7"/>
    <w:rsid w:val="009A518F"/>
    <w:rsid w:val="009A5C68"/>
    <w:rsid w:val="009A5D59"/>
    <w:rsid w:val="009A6141"/>
    <w:rsid w:val="009A6983"/>
    <w:rsid w:val="009B1014"/>
    <w:rsid w:val="009B2050"/>
    <w:rsid w:val="009B4041"/>
    <w:rsid w:val="009B6249"/>
    <w:rsid w:val="009B6EEE"/>
    <w:rsid w:val="009C0912"/>
    <w:rsid w:val="009C2200"/>
    <w:rsid w:val="009C327F"/>
    <w:rsid w:val="009C5016"/>
    <w:rsid w:val="009C565A"/>
    <w:rsid w:val="009C5F6D"/>
    <w:rsid w:val="009C6E80"/>
    <w:rsid w:val="009C7A16"/>
    <w:rsid w:val="009D075B"/>
    <w:rsid w:val="009D0835"/>
    <w:rsid w:val="009D1F85"/>
    <w:rsid w:val="009D205C"/>
    <w:rsid w:val="009D384A"/>
    <w:rsid w:val="009D47F4"/>
    <w:rsid w:val="009D4C1C"/>
    <w:rsid w:val="009D713C"/>
    <w:rsid w:val="009D741D"/>
    <w:rsid w:val="009D7B47"/>
    <w:rsid w:val="009E07B4"/>
    <w:rsid w:val="009E186A"/>
    <w:rsid w:val="009E1E62"/>
    <w:rsid w:val="009E2679"/>
    <w:rsid w:val="009E2EE4"/>
    <w:rsid w:val="009E500D"/>
    <w:rsid w:val="009E53A2"/>
    <w:rsid w:val="009E5528"/>
    <w:rsid w:val="009E57CD"/>
    <w:rsid w:val="009E5CD4"/>
    <w:rsid w:val="009E659E"/>
    <w:rsid w:val="009E6E12"/>
    <w:rsid w:val="009E7DE6"/>
    <w:rsid w:val="009E7E49"/>
    <w:rsid w:val="009F1664"/>
    <w:rsid w:val="009F2755"/>
    <w:rsid w:val="009F3CAD"/>
    <w:rsid w:val="009F3D0A"/>
    <w:rsid w:val="009F6482"/>
    <w:rsid w:val="009F6C22"/>
    <w:rsid w:val="009F721E"/>
    <w:rsid w:val="00A0272A"/>
    <w:rsid w:val="00A027AC"/>
    <w:rsid w:val="00A02A72"/>
    <w:rsid w:val="00A03EE0"/>
    <w:rsid w:val="00A05E38"/>
    <w:rsid w:val="00A0640D"/>
    <w:rsid w:val="00A07BC9"/>
    <w:rsid w:val="00A10406"/>
    <w:rsid w:val="00A10EB7"/>
    <w:rsid w:val="00A1272D"/>
    <w:rsid w:val="00A12EC3"/>
    <w:rsid w:val="00A130C3"/>
    <w:rsid w:val="00A143A4"/>
    <w:rsid w:val="00A14B2F"/>
    <w:rsid w:val="00A15552"/>
    <w:rsid w:val="00A20FEE"/>
    <w:rsid w:val="00A21460"/>
    <w:rsid w:val="00A251C1"/>
    <w:rsid w:val="00A27135"/>
    <w:rsid w:val="00A274EA"/>
    <w:rsid w:val="00A27745"/>
    <w:rsid w:val="00A31CD8"/>
    <w:rsid w:val="00A33109"/>
    <w:rsid w:val="00A33705"/>
    <w:rsid w:val="00A34912"/>
    <w:rsid w:val="00A34FB7"/>
    <w:rsid w:val="00A35B06"/>
    <w:rsid w:val="00A35DFC"/>
    <w:rsid w:val="00A363E4"/>
    <w:rsid w:val="00A3663A"/>
    <w:rsid w:val="00A40422"/>
    <w:rsid w:val="00A40D49"/>
    <w:rsid w:val="00A41F13"/>
    <w:rsid w:val="00A42ACC"/>
    <w:rsid w:val="00A43216"/>
    <w:rsid w:val="00A4496C"/>
    <w:rsid w:val="00A45F2B"/>
    <w:rsid w:val="00A47209"/>
    <w:rsid w:val="00A47427"/>
    <w:rsid w:val="00A5060F"/>
    <w:rsid w:val="00A5093B"/>
    <w:rsid w:val="00A51842"/>
    <w:rsid w:val="00A521D2"/>
    <w:rsid w:val="00A54EB5"/>
    <w:rsid w:val="00A552C5"/>
    <w:rsid w:val="00A57CA6"/>
    <w:rsid w:val="00A6046C"/>
    <w:rsid w:val="00A60C4A"/>
    <w:rsid w:val="00A60E27"/>
    <w:rsid w:val="00A60EBE"/>
    <w:rsid w:val="00A6198B"/>
    <w:rsid w:val="00A61B17"/>
    <w:rsid w:val="00A61B6C"/>
    <w:rsid w:val="00A64312"/>
    <w:rsid w:val="00A64AE4"/>
    <w:rsid w:val="00A65910"/>
    <w:rsid w:val="00A65CC2"/>
    <w:rsid w:val="00A66C6C"/>
    <w:rsid w:val="00A70045"/>
    <w:rsid w:val="00A703C7"/>
    <w:rsid w:val="00A70885"/>
    <w:rsid w:val="00A71A27"/>
    <w:rsid w:val="00A71E7A"/>
    <w:rsid w:val="00A7477A"/>
    <w:rsid w:val="00A74F86"/>
    <w:rsid w:val="00A75B91"/>
    <w:rsid w:val="00A76987"/>
    <w:rsid w:val="00A816B7"/>
    <w:rsid w:val="00A82054"/>
    <w:rsid w:val="00A832E9"/>
    <w:rsid w:val="00A833B2"/>
    <w:rsid w:val="00A84796"/>
    <w:rsid w:val="00A8499B"/>
    <w:rsid w:val="00A86B40"/>
    <w:rsid w:val="00A86BF4"/>
    <w:rsid w:val="00A86F46"/>
    <w:rsid w:val="00A9002F"/>
    <w:rsid w:val="00A90DB6"/>
    <w:rsid w:val="00A90DFC"/>
    <w:rsid w:val="00A94421"/>
    <w:rsid w:val="00A94985"/>
    <w:rsid w:val="00A94A4F"/>
    <w:rsid w:val="00A95C75"/>
    <w:rsid w:val="00A9605D"/>
    <w:rsid w:val="00A96F45"/>
    <w:rsid w:val="00AA036D"/>
    <w:rsid w:val="00AA0AB2"/>
    <w:rsid w:val="00AA1D53"/>
    <w:rsid w:val="00AA2162"/>
    <w:rsid w:val="00AA22B0"/>
    <w:rsid w:val="00AA2802"/>
    <w:rsid w:val="00AA3F53"/>
    <w:rsid w:val="00AA5350"/>
    <w:rsid w:val="00AA6E51"/>
    <w:rsid w:val="00AA7287"/>
    <w:rsid w:val="00AA72FC"/>
    <w:rsid w:val="00AA7FB1"/>
    <w:rsid w:val="00AB0D27"/>
    <w:rsid w:val="00AB12F3"/>
    <w:rsid w:val="00AB13BF"/>
    <w:rsid w:val="00AB216C"/>
    <w:rsid w:val="00AB2ACB"/>
    <w:rsid w:val="00AB3BE1"/>
    <w:rsid w:val="00AB3F2B"/>
    <w:rsid w:val="00AB533C"/>
    <w:rsid w:val="00AB5A1A"/>
    <w:rsid w:val="00AC01B9"/>
    <w:rsid w:val="00AC086F"/>
    <w:rsid w:val="00AC0EBE"/>
    <w:rsid w:val="00AC3F9B"/>
    <w:rsid w:val="00AC4342"/>
    <w:rsid w:val="00AC4B03"/>
    <w:rsid w:val="00AC5012"/>
    <w:rsid w:val="00AC596D"/>
    <w:rsid w:val="00AC6517"/>
    <w:rsid w:val="00AC6B0C"/>
    <w:rsid w:val="00AC79D2"/>
    <w:rsid w:val="00AC7DF1"/>
    <w:rsid w:val="00AC7EC9"/>
    <w:rsid w:val="00AD0813"/>
    <w:rsid w:val="00AD1E8D"/>
    <w:rsid w:val="00AD2780"/>
    <w:rsid w:val="00AD30CF"/>
    <w:rsid w:val="00AD3166"/>
    <w:rsid w:val="00AD3AB0"/>
    <w:rsid w:val="00AD3CC6"/>
    <w:rsid w:val="00AD4CCD"/>
    <w:rsid w:val="00AD4EE8"/>
    <w:rsid w:val="00AD61A7"/>
    <w:rsid w:val="00AD7E90"/>
    <w:rsid w:val="00AE2775"/>
    <w:rsid w:val="00AE4930"/>
    <w:rsid w:val="00AE4CFA"/>
    <w:rsid w:val="00AE6B9F"/>
    <w:rsid w:val="00AE7F18"/>
    <w:rsid w:val="00AF1806"/>
    <w:rsid w:val="00AF2361"/>
    <w:rsid w:val="00AF2369"/>
    <w:rsid w:val="00AF2589"/>
    <w:rsid w:val="00AF3852"/>
    <w:rsid w:val="00AF3B16"/>
    <w:rsid w:val="00AF3F3A"/>
    <w:rsid w:val="00AF3F55"/>
    <w:rsid w:val="00AF4062"/>
    <w:rsid w:val="00AF5890"/>
    <w:rsid w:val="00AF64F7"/>
    <w:rsid w:val="00AF748B"/>
    <w:rsid w:val="00AF7894"/>
    <w:rsid w:val="00B00644"/>
    <w:rsid w:val="00B00E5F"/>
    <w:rsid w:val="00B01381"/>
    <w:rsid w:val="00B014ED"/>
    <w:rsid w:val="00B02233"/>
    <w:rsid w:val="00B02FCE"/>
    <w:rsid w:val="00B032EE"/>
    <w:rsid w:val="00B03406"/>
    <w:rsid w:val="00B036C2"/>
    <w:rsid w:val="00B03C83"/>
    <w:rsid w:val="00B0401B"/>
    <w:rsid w:val="00B040D1"/>
    <w:rsid w:val="00B055D3"/>
    <w:rsid w:val="00B06B7C"/>
    <w:rsid w:val="00B07184"/>
    <w:rsid w:val="00B07910"/>
    <w:rsid w:val="00B121D4"/>
    <w:rsid w:val="00B128F1"/>
    <w:rsid w:val="00B129BE"/>
    <w:rsid w:val="00B12DEB"/>
    <w:rsid w:val="00B13BD6"/>
    <w:rsid w:val="00B144F8"/>
    <w:rsid w:val="00B146F3"/>
    <w:rsid w:val="00B16056"/>
    <w:rsid w:val="00B166A4"/>
    <w:rsid w:val="00B1763C"/>
    <w:rsid w:val="00B17B14"/>
    <w:rsid w:val="00B17B6A"/>
    <w:rsid w:val="00B216F2"/>
    <w:rsid w:val="00B219DF"/>
    <w:rsid w:val="00B22050"/>
    <w:rsid w:val="00B23009"/>
    <w:rsid w:val="00B234CB"/>
    <w:rsid w:val="00B23CD8"/>
    <w:rsid w:val="00B23D8D"/>
    <w:rsid w:val="00B25026"/>
    <w:rsid w:val="00B26DB6"/>
    <w:rsid w:val="00B30143"/>
    <w:rsid w:val="00B3199E"/>
    <w:rsid w:val="00B31D4A"/>
    <w:rsid w:val="00B3329A"/>
    <w:rsid w:val="00B36FBB"/>
    <w:rsid w:val="00B4086F"/>
    <w:rsid w:val="00B41193"/>
    <w:rsid w:val="00B41743"/>
    <w:rsid w:val="00B41D4B"/>
    <w:rsid w:val="00B42357"/>
    <w:rsid w:val="00B432ED"/>
    <w:rsid w:val="00B4353E"/>
    <w:rsid w:val="00B44EA0"/>
    <w:rsid w:val="00B45143"/>
    <w:rsid w:val="00B456D8"/>
    <w:rsid w:val="00B45CBE"/>
    <w:rsid w:val="00B4674C"/>
    <w:rsid w:val="00B46B6E"/>
    <w:rsid w:val="00B50DAC"/>
    <w:rsid w:val="00B51D79"/>
    <w:rsid w:val="00B523C8"/>
    <w:rsid w:val="00B52BAB"/>
    <w:rsid w:val="00B53495"/>
    <w:rsid w:val="00B54EAA"/>
    <w:rsid w:val="00B55BF2"/>
    <w:rsid w:val="00B55DAC"/>
    <w:rsid w:val="00B60338"/>
    <w:rsid w:val="00B606DC"/>
    <w:rsid w:val="00B61511"/>
    <w:rsid w:val="00B61A80"/>
    <w:rsid w:val="00B65247"/>
    <w:rsid w:val="00B669AE"/>
    <w:rsid w:val="00B66AD4"/>
    <w:rsid w:val="00B67ADF"/>
    <w:rsid w:val="00B70034"/>
    <w:rsid w:val="00B709F1"/>
    <w:rsid w:val="00B73A9A"/>
    <w:rsid w:val="00B73E4A"/>
    <w:rsid w:val="00B76145"/>
    <w:rsid w:val="00B765E9"/>
    <w:rsid w:val="00B770AD"/>
    <w:rsid w:val="00B7720F"/>
    <w:rsid w:val="00B774EE"/>
    <w:rsid w:val="00B7765E"/>
    <w:rsid w:val="00B77D8F"/>
    <w:rsid w:val="00B802EB"/>
    <w:rsid w:val="00B80825"/>
    <w:rsid w:val="00B81BCC"/>
    <w:rsid w:val="00B8205A"/>
    <w:rsid w:val="00B829A9"/>
    <w:rsid w:val="00B839F4"/>
    <w:rsid w:val="00B83C39"/>
    <w:rsid w:val="00B843EF"/>
    <w:rsid w:val="00B869A3"/>
    <w:rsid w:val="00B903FD"/>
    <w:rsid w:val="00B92306"/>
    <w:rsid w:val="00B927B3"/>
    <w:rsid w:val="00B93F9B"/>
    <w:rsid w:val="00B94175"/>
    <w:rsid w:val="00B9435A"/>
    <w:rsid w:val="00B95015"/>
    <w:rsid w:val="00B975B8"/>
    <w:rsid w:val="00B97FAA"/>
    <w:rsid w:val="00BA024E"/>
    <w:rsid w:val="00BA0AEA"/>
    <w:rsid w:val="00BA0E4D"/>
    <w:rsid w:val="00BA12DC"/>
    <w:rsid w:val="00BA15BD"/>
    <w:rsid w:val="00BA1603"/>
    <w:rsid w:val="00BA1814"/>
    <w:rsid w:val="00BA1A63"/>
    <w:rsid w:val="00BA21A0"/>
    <w:rsid w:val="00BA3692"/>
    <w:rsid w:val="00BA4934"/>
    <w:rsid w:val="00BA6623"/>
    <w:rsid w:val="00BA6955"/>
    <w:rsid w:val="00BA6BBA"/>
    <w:rsid w:val="00BA7C23"/>
    <w:rsid w:val="00BB165C"/>
    <w:rsid w:val="00BB1D70"/>
    <w:rsid w:val="00BB24EE"/>
    <w:rsid w:val="00BB2C65"/>
    <w:rsid w:val="00BB2ED6"/>
    <w:rsid w:val="00BB2FC4"/>
    <w:rsid w:val="00BB4D02"/>
    <w:rsid w:val="00BB61BF"/>
    <w:rsid w:val="00BB66D4"/>
    <w:rsid w:val="00BB6B11"/>
    <w:rsid w:val="00BB78A4"/>
    <w:rsid w:val="00BC0230"/>
    <w:rsid w:val="00BC2E9E"/>
    <w:rsid w:val="00BC4180"/>
    <w:rsid w:val="00BC4EAD"/>
    <w:rsid w:val="00BC52EF"/>
    <w:rsid w:val="00BD104D"/>
    <w:rsid w:val="00BD20A7"/>
    <w:rsid w:val="00BD28ED"/>
    <w:rsid w:val="00BD2FED"/>
    <w:rsid w:val="00BD321F"/>
    <w:rsid w:val="00BD423E"/>
    <w:rsid w:val="00BD50B3"/>
    <w:rsid w:val="00BD514D"/>
    <w:rsid w:val="00BD6C60"/>
    <w:rsid w:val="00BD71DD"/>
    <w:rsid w:val="00BE060E"/>
    <w:rsid w:val="00BE1528"/>
    <w:rsid w:val="00BE1F6F"/>
    <w:rsid w:val="00BE3269"/>
    <w:rsid w:val="00BE368A"/>
    <w:rsid w:val="00BE4CD9"/>
    <w:rsid w:val="00BE58A9"/>
    <w:rsid w:val="00BE7D71"/>
    <w:rsid w:val="00BF09F7"/>
    <w:rsid w:val="00BF28FA"/>
    <w:rsid w:val="00BF32B6"/>
    <w:rsid w:val="00BF3914"/>
    <w:rsid w:val="00BF4330"/>
    <w:rsid w:val="00BF5DF1"/>
    <w:rsid w:val="00BF6DC7"/>
    <w:rsid w:val="00BF7265"/>
    <w:rsid w:val="00C002B2"/>
    <w:rsid w:val="00C00368"/>
    <w:rsid w:val="00C00BC6"/>
    <w:rsid w:val="00C01DE3"/>
    <w:rsid w:val="00C02368"/>
    <w:rsid w:val="00C03F8D"/>
    <w:rsid w:val="00C04FEC"/>
    <w:rsid w:val="00C06B8C"/>
    <w:rsid w:val="00C072A5"/>
    <w:rsid w:val="00C1114A"/>
    <w:rsid w:val="00C119FE"/>
    <w:rsid w:val="00C12D18"/>
    <w:rsid w:val="00C132C3"/>
    <w:rsid w:val="00C152EC"/>
    <w:rsid w:val="00C15C6E"/>
    <w:rsid w:val="00C167AA"/>
    <w:rsid w:val="00C17D14"/>
    <w:rsid w:val="00C20701"/>
    <w:rsid w:val="00C20775"/>
    <w:rsid w:val="00C207EC"/>
    <w:rsid w:val="00C208CF"/>
    <w:rsid w:val="00C211EF"/>
    <w:rsid w:val="00C21360"/>
    <w:rsid w:val="00C22A13"/>
    <w:rsid w:val="00C2343F"/>
    <w:rsid w:val="00C23D98"/>
    <w:rsid w:val="00C273A7"/>
    <w:rsid w:val="00C31315"/>
    <w:rsid w:val="00C3152F"/>
    <w:rsid w:val="00C32B28"/>
    <w:rsid w:val="00C34372"/>
    <w:rsid w:val="00C373F3"/>
    <w:rsid w:val="00C4026B"/>
    <w:rsid w:val="00C41CFD"/>
    <w:rsid w:val="00C41E33"/>
    <w:rsid w:val="00C43A77"/>
    <w:rsid w:val="00C45658"/>
    <w:rsid w:val="00C46607"/>
    <w:rsid w:val="00C4675B"/>
    <w:rsid w:val="00C46787"/>
    <w:rsid w:val="00C468E0"/>
    <w:rsid w:val="00C501D2"/>
    <w:rsid w:val="00C510AF"/>
    <w:rsid w:val="00C51BE4"/>
    <w:rsid w:val="00C53735"/>
    <w:rsid w:val="00C54D93"/>
    <w:rsid w:val="00C5687F"/>
    <w:rsid w:val="00C57BB3"/>
    <w:rsid w:val="00C60BE8"/>
    <w:rsid w:val="00C61116"/>
    <w:rsid w:val="00C6269F"/>
    <w:rsid w:val="00C62839"/>
    <w:rsid w:val="00C631E9"/>
    <w:rsid w:val="00C6420E"/>
    <w:rsid w:val="00C66247"/>
    <w:rsid w:val="00C66C6B"/>
    <w:rsid w:val="00C7218E"/>
    <w:rsid w:val="00C7244C"/>
    <w:rsid w:val="00C7280A"/>
    <w:rsid w:val="00C730FD"/>
    <w:rsid w:val="00C7477D"/>
    <w:rsid w:val="00C76EA3"/>
    <w:rsid w:val="00C7773B"/>
    <w:rsid w:val="00C77916"/>
    <w:rsid w:val="00C80032"/>
    <w:rsid w:val="00C8110C"/>
    <w:rsid w:val="00C823AB"/>
    <w:rsid w:val="00C830B9"/>
    <w:rsid w:val="00C86CB3"/>
    <w:rsid w:val="00C873A7"/>
    <w:rsid w:val="00C8747B"/>
    <w:rsid w:val="00C87C97"/>
    <w:rsid w:val="00C90DB9"/>
    <w:rsid w:val="00C910B5"/>
    <w:rsid w:val="00C92EB6"/>
    <w:rsid w:val="00C937F9"/>
    <w:rsid w:val="00C95792"/>
    <w:rsid w:val="00C960B4"/>
    <w:rsid w:val="00C96648"/>
    <w:rsid w:val="00CA0E18"/>
    <w:rsid w:val="00CA22C0"/>
    <w:rsid w:val="00CA29B7"/>
    <w:rsid w:val="00CA46A2"/>
    <w:rsid w:val="00CA4DF3"/>
    <w:rsid w:val="00CB1091"/>
    <w:rsid w:val="00CB14E6"/>
    <w:rsid w:val="00CB1870"/>
    <w:rsid w:val="00CB1B12"/>
    <w:rsid w:val="00CB1E7F"/>
    <w:rsid w:val="00CB3425"/>
    <w:rsid w:val="00CB3BD8"/>
    <w:rsid w:val="00CB49FC"/>
    <w:rsid w:val="00CB52D5"/>
    <w:rsid w:val="00CB5C21"/>
    <w:rsid w:val="00CB676E"/>
    <w:rsid w:val="00CC0193"/>
    <w:rsid w:val="00CC149E"/>
    <w:rsid w:val="00CC1F70"/>
    <w:rsid w:val="00CC259F"/>
    <w:rsid w:val="00CC2B13"/>
    <w:rsid w:val="00CC2B4C"/>
    <w:rsid w:val="00CC3DDD"/>
    <w:rsid w:val="00CC4512"/>
    <w:rsid w:val="00CC4E76"/>
    <w:rsid w:val="00CC5506"/>
    <w:rsid w:val="00CC567C"/>
    <w:rsid w:val="00CC5F8F"/>
    <w:rsid w:val="00CC6EB0"/>
    <w:rsid w:val="00CD0D07"/>
    <w:rsid w:val="00CD1125"/>
    <w:rsid w:val="00CD1FBE"/>
    <w:rsid w:val="00CD2732"/>
    <w:rsid w:val="00CD2796"/>
    <w:rsid w:val="00CD4DB5"/>
    <w:rsid w:val="00CD53C9"/>
    <w:rsid w:val="00CD55B3"/>
    <w:rsid w:val="00CD5CB8"/>
    <w:rsid w:val="00CD63D3"/>
    <w:rsid w:val="00CD751E"/>
    <w:rsid w:val="00CD763C"/>
    <w:rsid w:val="00CD7EAE"/>
    <w:rsid w:val="00CE1468"/>
    <w:rsid w:val="00CE2169"/>
    <w:rsid w:val="00CE22BC"/>
    <w:rsid w:val="00CE3BDB"/>
    <w:rsid w:val="00CE48A1"/>
    <w:rsid w:val="00CE5186"/>
    <w:rsid w:val="00CE5FE5"/>
    <w:rsid w:val="00CE749B"/>
    <w:rsid w:val="00CE7A6A"/>
    <w:rsid w:val="00CF2A1B"/>
    <w:rsid w:val="00CF4A32"/>
    <w:rsid w:val="00CF4C65"/>
    <w:rsid w:val="00CF62EE"/>
    <w:rsid w:val="00CF6A4B"/>
    <w:rsid w:val="00CF6FA6"/>
    <w:rsid w:val="00D018EF"/>
    <w:rsid w:val="00D02B06"/>
    <w:rsid w:val="00D02FFC"/>
    <w:rsid w:val="00D040AF"/>
    <w:rsid w:val="00D0447C"/>
    <w:rsid w:val="00D07DF2"/>
    <w:rsid w:val="00D111A4"/>
    <w:rsid w:val="00D11216"/>
    <w:rsid w:val="00D13D61"/>
    <w:rsid w:val="00D14134"/>
    <w:rsid w:val="00D145AC"/>
    <w:rsid w:val="00D15069"/>
    <w:rsid w:val="00D15F62"/>
    <w:rsid w:val="00D16C04"/>
    <w:rsid w:val="00D20907"/>
    <w:rsid w:val="00D20CE2"/>
    <w:rsid w:val="00D21207"/>
    <w:rsid w:val="00D21C7B"/>
    <w:rsid w:val="00D221C0"/>
    <w:rsid w:val="00D23C47"/>
    <w:rsid w:val="00D25C29"/>
    <w:rsid w:val="00D26CD3"/>
    <w:rsid w:val="00D3024A"/>
    <w:rsid w:val="00D30F88"/>
    <w:rsid w:val="00D3143A"/>
    <w:rsid w:val="00D31750"/>
    <w:rsid w:val="00D31998"/>
    <w:rsid w:val="00D332C3"/>
    <w:rsid w:val="00D350E3"/>
    <w:rsid w:val="00D35196"/>
    <w:rsid w:val="00D377A2"/>
    <w:rsid w:val="00D40BE7"/>
    <w:rsid w:val="00D42955"/>
    <w:rsid w:val="00D4308E"/>
    <w:rsid w:val="00D43970"/>
    <w:rsid w:val="00D43B1C"/>
    <w:rsid w:val="00D4596A"/>
    <w:rsid w:val="00D4647F"/>
    <w:rsid w:val="00D464E1"/>
    <w:rsid w:val="00D46666"/>
    <w:rsid w:val="00D47AD1"/>
    <w:rsid w:val="00D47C5A"/>
    <w:rsid w:val="00D504FB"/>
    <w:rsid w:val="00D5117D"/>
    <w:rsid w:val="00D518E1"/>
    <w:rsid w:val="00D51D3C"/>
    <w:rsid w:val="00D5274C"/>
    <w:rsid w:val="00D527F5"/>
    <w:rsid w:val="00D53520"/>
    <w:rsid w:val="00D543AE"/>
    <w:rsid w:val="00D548AA"/>
    <w:rsid w:val="00D54FC3"/>
    <w:rsid w:val="00D567BC"/>
    <w:rsid w:val="00D5721A"/>
    <w:rsid w:val="00D60914"/>
    <w:rsid w:val="00D630E3"/>
    <w:rsid w:val="00D63138"/>
    <w:rsid w:val="00D63667"/>
    <w:rsid w:val="00D65D2C"/>
    <w:rsid w:val="00D65FFF"/>
    <w:rsid w:val="00D66D3D"/>
    <w:rsid w:val="00D7088D"/>
    <w:rsid w:val="00D7102E"/>
    <w:rsid w:val="00D71BE5"/>
    <w:rsid w:val="00D71BF4"/>
    <w:rsid w:val="00D730A9"/>
    <w:rsid w:val="00D73E3F"/>
    <w:rsid w:val="00D7475B"/>
    <w:rsid w:val="00D75242"/>
    <w:rsid w:val="00D7578B"/>
    <w:rsid w:val="00D76273"/>
    <w:rsid w:val="00D7666E"/>
    <w:rsid w:val="00D76897"/>
    <w:rsid w:val="00D76B4C"/>
    <w:rsid w:val="00D76FA0"/>
    <w:rsid w:val="00D77743"/>
    <w:rsid w:val="00D8132A"/>
    <w:rsid w:val="00D81597"/>
    <w:rsid w:val="00D82477"/>
    <w:rsid w:val="00D82F7C"/>
    <w:rsid w:val="00D832F7"/>
    <w:rsid w:val="00D84C8A"/>
    <w:rsid w:val="00D85982"/>
    <w:rsid w:val="00D87B4B"/>
    <w:rsid w:val="00D90B43"/>
    <w:rsid w:val="00D91629"/>
    <w:rsid w:val="00D91B5C"/>
    <w:rsid w:val="00D92361"/>
    <w:rsid w:val="00D9283E"/>
    <w:rsid w:val="00D92FC3"/>
    <w:rsid w:val="00D9374E"/>
    <w:rsid w:val="00D9393A"/>
    <w:rsid w:val="00D93E7F"/>
    <w:rsid w:val="00D94815"/>
    <w:rsid w:val="00D9531A"/>
    <w:rsid w:val="00D95984"/>
    <w:rsid w:val="00D977DC"/>
    <w:rsid w:val="00D97A86"/>
    <w:rsid w:val="00D97DFA"/>
    <w:rsid w:val="00D97E0B"/>
    <w:rsid w:val="00DA04D5"/>
    <w:rsid w:val="00DA067B"/>
    <w:rsid w:val="00DA34D6"/>
    <w:rsid w:val="00DA3B3A"/>
    <w:rsid w:val="00DA4A96"/>
    <w:rsid w:val="00DA5170"/>
    <w:rsid w:val="00DA570F"/>
    <w:rsid w:val="00DA6010"/>
    <w:rsid w:val="00DB193A"/>
    <w:rsid w:val="00DB3738"/>
    <w:rsid w:val="00DB3845"/>
    <w:rsid w:val="00DB72EF"/>
    <w:rsid w:val="00DC0415"/>
    <w:rsid w:val="00DC0926"/>
    <w:rsid w:val="00DC1365"/>
    <w:rsid w:val="00DC30D4"/>
    <w:rsid w:val="00DC3D09"/>
    <w:rsid w:val="00DC4DAF"/>
    <w:rsid w:val="00DC556F"/>
    <w:rsid w:val="00DC55D7"/>
    <w:rsid w:val="00DC5835"/>
    <w:rsid w:val="00DC6885"/>
    <w:rsid w:val="00DC7A32"/>
    <w:rsid w:val="00DC7DDF"/>
    <w:rsid w:val="00DC7FF3"/>
    <w:rsid w:val="00DD03BD"/>
    <w:rsid w:val="00DD113B"/>
    <w:rsid w:val="00DD152D"/>
    <w:rsid w:val="00DD37AE"/>
    <w:rsid w:val="00DD3936"/>
    <w:rsid w:val="00DD3A53"/>
    <w:rsid w:val="00DD5381"/>
    <w:rsid w:val="00DD6FD4"/>
    <w:rsid w:val="00DD7A06"/>
    <w:rsid w:val="00DE0001"/>
    <w:rsid w:val="00DE0125"/>
    <w:rsid w:val="00DE01A9"/>
    <w:rsid w:val="00DE057F"/>
    <w:rsid w:val="00DE0E6F"/>
    <w:rsid w:val="00DE45AB"/>
    <w:rsid w:val="00DE670A"/>
    <w:rsid w:val="00DE72A1"/>
    <w:rsid w:val="00DE759E"/>
    <w:rsid w:val="00DF0F0A"/>
    <w:rsid w:val="00DF272E"/>
    <w:rsid w:val="00DF33E2"/>
    <w:rsid w:val="00DF3613"/>
    <w:rsid w:val="00DF40EA"/>
    <w:rsid w:val="00DF44CE"/>
    <w:rsid w:val="00DF54D7"/>
    <w:rsid w:val="00DF6DB7"/>
    <w:rsid w:val="00DF7EA3"/>
    <w:rsid w:val="00DF7EF6"/>
    <w:rsid w:val="00E00A4A"/>
    <w:rsid w:val="00E00B97"/>
    <w:rsid w:val="00E00BD6"/>
    <w:rsid w:val="00E01A21"/>
    <w:rsid w:val="00E01BC8"/>
    <w:rsid w:val="00E04878"/>
    <w:rsid w:val="00E04B76"/>
    <w:rsid w:val="00E04EF2"/>
    <w:rsid w:val="00E07420"/>
    <w:rsid w:val="00E07C2B"/>
    <w:rsid w:val="00E116BD"/>
    <w:rsid w:val="00E11E40"/>
    <w:rsid w:val="00E12A14"/>
    <w:rsid w:val="00E12D6A"/>
    <w:rsid w:val="00E13B30"/>
    <w:rsid w:val="00E14D21"/>
    <w:rsid w:val="00E16C67"/>
    <w:rsid w:val="00E17DBE"/>
    <w:rsid w:val="00E201C6"/>
    <w:rsid w:val="00E20418"/>
    <w:rsid w:val="00E20CE8"/>
    <w:rsid w:val="00E21EFE"/>
    <w:rsid w:val="00E23131"/>
    <w:rsid w:val="00E26152"/>
    <w:rsid w:val="00E265BA"/>
    <w:rsid w:val="00E27165"/>
    <w:rsid w:val="00E27A10"/>
    <w:rsid w:val="00E3109E"/>
    <w:rsid w:val="00E33BF5"/>
    <w:rsid w:val="00E35337"/>
    <w:rsid w:val="00E35392"/>
    <w:rsid w:val="00E35F1C"/>
    <w:rsid w:val="00E37262"/>
    <w:rsid w:val="00E373E0"/>
    <w:rsid w:val="00E37868"/>
    <w:rsid w:val="00E4081D"/>
    <w:rsid w:val="00E40848"/>
    <w:rsid w:val="00E41CB5"/>
    <w:rsid w:val="00E42148"/>
    <w:rsid w:val="00E424B9"/>
    <w:rsid w:val="00E4347D"/>
    <w:rsid w:val="00E4353A"/>
    <w:rsid w:val="00E447E4"/>
    <w:rsid w:val="00E44B43"/>
    <w:rsid w:val="00E51795"/>
    <w:rsid w:val="00E51BA0"/>
    <w:rsid w:val="00E53266"/>
    <w:rsid w:val="00E53715"/>
    <w:rsid w:val="00E540B4"/>
    <w:rsid w:val="00E5500F"/>
    <w:rsid w:val="00E559C2"/>
    <w:rsid w:val="00E62152"/>
    <w:rsid w:val="00E63721"/>
    <w:rsid w:val="00E648A7"/>
    <w:rsid w:val="00E66175"/>
    <w:rsid w:val="00E66242"/>
    <w:rsid w:val="00E67992"/>
    <w:rsid w:val="00E70749"/>
    <w:rsid w:val="00E7097B"/>
    <w:rsid w:val="00E7276D"/>
    <w:rsid w:val="00E7281D"/>
    <w:rsid w:val="00E72C46"/>
    <w:rsid w:val="00E74A72"/>
    <w:rsid w:val="00E752A8"/>
    <w:rsid w:val="00E80025"/>
    <w:rsid w:val="00E805CC"/>
    <w:rsid w:val="00E82432"/>
    <w:rsid w:val="00E82E10"/>
    <w:rsid w:val="00E839F6"/>
    <w:rsid w:val="00E83E6B"/>
    <w:rsid w:val="00E90944"/>
    <w:rsid w:val="00E9233E"/>
    <w:rsid w:val="00E92A67"/>
    <w:rsid w:val="00E92C14"/>
    <w:rsid w:val="00E931D2"/>
    <w:rsid w:val="00E94A3C"/>
    <w:rsid w:val="00E95065"/>
    <w:rsid w:val="00E957B6"/>
    <w:rsid w:val="00E95A43"/>
    <w:rsid w:val="00E96128"/>
    <w:rsid w:val="00E96438"/>
    <w:rsid w:val="00E9658E"/>
    <w:rsid w:val="00E9710A"/>
    <w:rsid w:val="00EA04B0"/>
    <w:rsid w:val="00EA04BD"/>
    <w:rsid w:val="00EA0A74"/>
    <w:rsid w:val="00EA1CE3"/>
    <w:rsid w:val="00EA1F43"/>
    <w:rsid w:val="00EA1F59"/>
    <w:rsid w:val="00EA2514"/>
    <w:rsid w:val="00EA2B43"/>
    <w:rsid w:val="00EA3D97"/>
    <w:rsid w:val="00EA5828"/>
    <w:rsid w:val="00EA6E6A"/>
    <w:rsid w:val="00EB05EF"/>
    <w:rsid w:val="00EB209E"/>
    <w:rsid w:val="00EB2CBB"/>
    <w:rsid w:val="00EB3C8A"/>
    <w:rsid w:val="00EB4431"/>
    <w:rsid w:val="00EB473F"/>
    <w:rsid w:val="00EB4A50"/>
    <w:rsid w:val="00EB4FC3"/>
    <w:rsid w:val="00EB51F0"/>
    <w:rsid w:val="00EB5248"/>
    <w:rsid w:val="00EB5E70"/>
    <w:rsid w:val="00EB61C5"/>
    <w:rsid w:val="00EC127F"/>
    <w:rsid w:val="00EC19B3"/>
    <w:rsid w:val="00EC2756"/>
    <w:rsid w:val="00EC3949"/>
    <w:rsid w:val="00EC4070"/>
    <w:rsid w:val="00EC4675"/>
    <w:rsid w:val="00EC46FD"/>
    <w:rsid w:val="00EC4E36"/>
    <w:rsid w:val="00EC5098"/>
    <w:rsid w:val="00EC662A"/>
    <w:rsid w:val="00EC72C0"/>
    <w:rsid w:val="00ED0255"/>
    <w:rsid w:val="00ED0970"/>
    <w:rsid w:val="00ED1A9E"/>
    <w:rsid w:val="00ED2624"/>
    <w:rsid w:val="00ED6821"/>
    <w:rsid w:val="00ED72E0"/>
    <w:rsid w:val="00ED7D11"/>
    <w:rsid w:val="00EE2CE4"/>
    <w:rsid w:val="00EE3414"/>
    <w:rsid w:val="00EE689C"/>
    <w:rsid w:val="00EE7E3E"/>
    <w:rsid w:val="00EF0656"/>
    <w:rsid w:val="00EF069A"/>
    <w:rsid w:val="00EF0B1C"/>
    <w:rsid w:val="00EF0FFD"/>
    <w:rsid w:val="00EF3BDD"/>
    <w:rsid w:val="00EF6941"/>
    <w:rsid w:val="00F00C0B"/>
    <w:rsid w:val="00F023C2"/>
    <w:rsid w:val="00F023D9"/>
    <w:rsid w:val="00F03A2D"/>
    <w:rsid w:val="00F03AA0"/>
    <w:rsid w:val="00F04A26"/>
    <w:rsid w:val="00F052F7"/>
    <w:rsid w:val="00F06DF6"/>
    <w:rsid w:val="00F07239"/>
    <w:rsid w:val="00F124E9"/>
    <w:rsid w:val="00F132B5"/>
    <w:rsid w:val="00F1388E"/>
    <w:rsid w:val="00F14E6B"/>
    <w:rsid w:val="00F15112"/>
    <w:rsid w:val="00F153E3"/>
    <w:rsid w:val="00F15501"/>
    <w:rsid w:val="00F155F4"/>
    <w:rsid w:val="00F15C60"/>
    <w:rsid w:val="00F16769"/>
    <w:rsid w:val="00F1751E"/>
    <w:rsid w:val="00F17EAA"/>
    <w:rsid w:val="00F20CB3"/>
    <w:rsid w:val="00F2105A"/>
    <w:rsid w:val="00F2330A"/>
    <w:rsid w:val="00F23C4F"/>
    <w:rsid w:val="00F25C29"/>
    <w:rsid w:val="00F26C03"/>
    <w:rsid w:val="00F27AE3"/>
    <w:rsid w:val="00F30A47"/>
    <w:rsid w:val="00F31A18"/>
    <w:rsid w:val="00F33537"/>
    <w:rsid w:val="00F3633C"/>
    <w:rsid w:val="00F36729"/>
    <w:rsid w:val="00F367F5"/>
    <w:rsid w:val="00F370DF"/>
    <w:rsid w:val="00F3744D"/>
    <w:rsid w:val="00F40BA8"/>
    <w:rsid w:val="00F423BA"/>
    <w:rsid w:val="00F429A5"/>
    <w:rsid w:val="00F43291"/>
    <w:rsid w:val="00F43C60"/>
    <w:rsid w:val="00F4460E"/>
    <w:rsid w:val="00F468AC"/>
    <w:rsid w:val="00F47766"/>
    <w:rsid w:val="00F50288"/>
    <w:rsid w:val="00F51DA4"/>
    <w:rsid w:val="00F52C62"/>
    <w:rsid w:val="00F52DEB"/>
    <w:rsid w:val="00F53A63"/>
    <w:rsid w:val="00F53BEA"/>
    <w:rsid w:val="00F53EB6"/>
    <w:rsid w:val="00F54817"/>
    <w:rsid w:val="00F5491D"/>
    <w:rsid w:val="00F54DB4"/>
    <w:rsid w:val="00F5507E"/>
    <w:rsid w:val="00F55422"/>
    <w:rsid w:val="00F5631D"/>
    <w:rsid w:val="00F60037"/>
    <w:rsid w:val="00F60571"/>
    <w:rsid w:val="00F60830"/>
    <w:rsid w:val="00F6168E"/>
    <w:rsid w:val="00F6171D"/>
    <w:rsid w:val="00F6187E"/>
    <w:rsid w:val="00F61928"/>
    <w:rsid w:val="00F67F1E"/>
    <w:rsid w:val="00F726FA"/>
    <w:rsid w:val="00F72E02"/>
    <w:rsid w:val="00F740BE"/>
    <w:rsid w:val="00F76DA6"/>
    <w:rsid w:val="00F8168E"/>
    <w:rsid w:val="00F83139"/>
    <w:rsid w:val="00F850DB"/>
    <w:rsid w:val="00F855C5"/>
    <w:rsid w:val="00F868EC"/>
    <w:rsid w:val="00F90091"/>
    <w:rsid w:val="00F9092F"/>
    <w:rsid w:val="00F90A2E"/>
    <w:rsid w:val="00F91A75"/>
    <w:rsid w:val="00F924B9"/>
    <w:rsid w:val="00F926B0"/>
    <w:rsid w:val="00F92A61"/>
    <w:rsid w:val="00F92B00"/>
    <w:rsid w:val="00F93A7F"/>
    <w:rsid w:val="00F93E7B"/>
    <w:rsid w:val="00F948C7"/>
    <w:rsid w:val="00F95110"/>
    <w:rsid w:val="00F964D0"/>
    <w:rsid w:val="00FA0545"/>
    <w:rsid w:val="00FA177A"/>
    <w:rsid w:val="00FA2F81"/>
    <w:rsid w:val="00FA3EDA"/>
    <w:rsid w:val="00FA3EF4"/>
    <w:rsid w:val="00FA4639"/>
    <w:rsid w:val="00FA4AA5"/>
    <w:rsid w:val="00FA4BD5"/>
    <w:rsid w:val="00FA5C36"/>
    <w:rsid w:val="00FA689C"/>
    <w:rsid w:val="00FA74A6"/>
    <w:rsid w:val="00FA77EB"/>
    <w:rsid w:val="00FB1280"/>
    <w:rsid w:val="00FB27F2"/>
    <w:rsid w:val="00FB2EC1"/>
    <w:rsid w:val="00FB35D1"/>
    <w:rsid w:val="00FB36DC"/>
    <w:rsid w:val="00FB3C73"/>
    <w:rsid w:val="00FB4A86"/>
    <w:rsid w:val="00FC065D"/>
    <w:rsid w:val="00FC1D8C"/>
    <w:rsid w:val="00FC26FD"/>
    <w:rsid w:val="00FC2BC1"/>
    <w:rsid w:val="00FC2BFF"/>
    <w:rsid w:val="00FC52DB"/>
    <w:rsid w:val="00FC5BCE"/>
    <w:rsid w:val="00FC620A"/>
    <w:rsid w:val="00FD02CF"/>
    <w:rsid w:val="00FD0E0E"/>
    <w:rsid w:val="00FD37A0"/>
    <w:rsid w:val="00FD380D"/>
    <w:rsid w:val="00FD3A83"/>
    <w:rsid w:val="00FD55FA"/>
    <w:rsid w:val="00FD6B60"/>
    <w:rsid w:val="00FE08E7"/>
    <w:rsid w:val="00FE09E7"/>
    <w:rsid w:val="00FE132B"/>
    <w:rsid w:val="00FE360C"/>
    <w:rsid w:val="00FE3ED5"/>
    <w:rsid w:val="00FE3EDB"/>
    <w:rsid w:val="00FE5047"/>
    <w:rsid w:val="00FE5546"/>
    <w:rsid w:val="00FE59D9"/>
    <w:rsid w:val="00FE5F87"/>
    <w:rsid w:val="00FE658B"/>
    <w:rsid w:val="00FE6D6A"/>
    <w:rsid w:val="00FF28CF"/>
    <w:rsid w:val="00FF3512"/>
    <w:rsid w:val="00FF3BD5"/>
    <w:rsid w:val="00FF6950"/>
    <w:rsid w:val="00FF7051"/>
    <w:rsid w:val="00FF77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77D"/>
    <w:pPr>
      <w:spacing w:line="240" w:lineRule="auto"/>
      <w:jc w:val="left"/>
    </w:pPr>
    <w:rPr>
      <w:rFonts w:eastAsia="Calibri" w:cs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F577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0F577D"/>
    <w:rPr>
      <w:rFonts w:eastAsia="Calibri" w:cs="Calibri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F577D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vi-V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F577D"/>
    <w:pPr>
      <w:spacing w:line="240" w:lineRule="auto"/>
      <w:jc w:val="left"/>
    </w:pPr>
    <w:rPr>
      <w:rFonts w:eastAsia="Calibri" w:cs="Calibri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0F577D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qFormat/>
    <w:locked/>
    <w:rsid w:val="000F577D"/>
    <w:rPr>
      <w:rFonts w:eastAsia="Calibri" w:cs="Calibri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0F577D"/>
    <w:pPr>
      <w:widowControl w:val="0"/>
      <w:autoSpaceDE w:val="0"/>
      <w:autoSpaceDN w:val="0"/>
    </w:pPr>
    <w:rPr>
      <w:rFonts w:ascii="Times New Roman" w:eastAsia="Times New Roman" w:hAnsi="Times New Roman" w:cs="Times New Roman"/>
      <w:sz w:val="22"/>
      <w:szCs w:val="22"/>
      <w:lang w:val="vi-V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Agribank</Company>
  <LinksUpToDate>false</LinksUpToDate>
  <CharactersWithSpaces>1606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welcome</cp:lastModifiedBy>
  <cp:revision>5</cp:revision>
  <dcterms:created xsi:type="dcterms:W3CDTF">2023-10-22T09:10:00Z</dcterms:created>
  <dcterms:modified xsi:type="dcterms:W3CDTF">2023-10-24T08:47:00Z</dcterms:modified>
</cp:coreProperties>
</file>